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1002AB" w14:textId="430F5E3D" w:rsidR="006F13F4" w:rsidRPr="00155D31" w:rsidRDefault="006F13F4" w:rsidP="006F13F4">
      <w:pPr>
        <w:suppressAutoHyphens w:val="0"/>
        <w:jc w:val="right"/>
        <w:rPr>
          <w:rFonts w:eastAsia="Calibri"/>
          <w:lang w:eastAsia="et-EE"/>
        </w:rPr>
      </w:pPr>
      <w:r w:rsidRPr="00155D31">
        <w:rPr>
          <w:rFonts w:eastAsia="Calibri"/>
          <w:lang w:eastAsia="et-EE"/>
        </w:rPr>
        <w:t>Lisa 2 Tapa Vallav</w:t>
      </w:r>
      <w:r w:rsidR="004106E2">
        <w:rPr>
          <w:rFonts w:eastAsia="Calibri"/>
          <w:lang w:eastAsia="et-EE"/>
        </w:rPr>
        <w:t>alitsuse</w:t>
      </w:r>
      <w:r w:rsidR="001B331A">
        <w:rPr>
          <w:rFonts w:eastAsia="Calibri"/>
          <w:lang w:eastAsia="et-EE"/>
        </w:rPr>
        <w:t xml:space="preserve"> </w:t>
      </w:r>
      <w:r w:rsidR="004106E2">
        <w:rPr>
          <w:rFonts w:eastAsia="Calibri"/>
          <w:lang w:eastAsia="et-EE"/>
        </w:rPr>
        <w:t>02</w:t>
      </w:r>
      <w:r w:rsidR="001B331A">
        <w:rPr>
          <w:rFonts w:eastAsia="Calibri"/>
          <w:lang w:eastAsia="et-EE"/>
        </w:rPr>
        <w:t>.1</w:t>
      </w:r>
      <w:r w:rsidR="004106E2">
        <w:rPr>
          <w:rFonts w:eastAsia="Calibri"/>
          <w:lang w:eastAsia="et-EE"/>
        </w:rPr>
        <w:t>2</w:t>
      </w:r>
      <w:r w:rsidR="001B331A">
        <w:rPr>
          <w:rFonts w:eastAsia="Calibri"/>
          <w:lang w:eastAsia="et-EE"/>
        </w:rPr>
        <w:t>.2020</w:t>
      </w:r>
    </w:p>
    <w:p w14:paraId="2B43360F" w14:textId="340E6606" w:rsidR="006F13F4" w:rsidRPr="00155D31" w:rsidRDefault="004106E2" w:rsidP="006F13F4">
      <w:pPr>
        <w:suppressAutoHyphens w:val="0"/>
        <w:jc w:val="right"/>
        <w:rPr>
          <w:rFonts w:eastAsia="Calibri"/>
          <w:lang w:eastAsia="et-EE"/>
        </w:rPr>
      </w:pPr>
      <w:r>
        <w:rPr>
          <w:rFonts w:eastAsia="Calibri"/>
          <w:lang w:eastAsia="et-EE"/>
        </w:rPr>
        <w:t>korraldusele</w:t>
      </w:r>
      <w:r w:rsidR="006F13F4" w:rsidRPr="00155D31">
        <w:rPr>
          <w:rFonts w:eastAsia="Calibri"/>
          <w:lang w:eastAsia="et-EE"/>
        </w:rPr>
        <w:t xml:space="preserve"> nr</w:t>
      </w:r>
      <w:r w:rsidR="005F2D5B" w:rsidRPr="00155D31">
        <w:rPr>
          <w:rFonts w:eastAsia="Calibri"/>
          <w:lang w:eastAsia="et-EE"/>
        </w:rPr>
        <w:t xml:space="preserve"> </w:t>
      </w:r>
      <w:r>
        <w:rPr>
          <w:rFonts w:eastAsia="Calibri"/>
          <w:lang w:eastAsia="et-EE"/>
        </w:rPr>
        <w:t>712</w:t>
      </w:r>
    </w:p>
    <w:p w14:paraId="63AFE5D7" w14:textId="6E115453" w:rsidR="003248FE" w:rsidRPr="00155D31" w:rsidRDefault="003248FE" w:rsidP="006F13F4">
      <w:pPr>
        <w:suppressAutoHyphens w:val="0"/>
        <w:rPr>
          <w:rFonts w:eastAsia="Calibri"/>
          <w:b/>
          <w:lang w:eastAsia="et-EE"/>
        </w:rPr>
      </w:pPr>
    </w:p>
    <w:tbl>
      <w:tblPr>
        <w:tblStyle w:val="Kontuurtabel1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86"/>
        <w:gridCol w:w="1527"/>
        <w:gridCol w:w="832"/>
        <w:gridCol w:w="3253"/>
      </w:tblGrid>
      <w:tr w:rsidR="003248FE" w:rsidRPr="003248FE" w14:paraId="0318C4F1" w14:textId="77777777" w:rsidTr="00E645A8">
        <w:trPr>
          <w:trHeight w:val="447"/>
        </w:trPr>
        <w:tc>
          <w:tcPr>
            <w:tcW w:w="5413" w:type="dxa"/>
            <w:gridSpan w:val="2"/>
            <w:tcBorders>
              <w:bottom w:val="single" w:sz="4" w:space="0" w:color="auto"/>
            </w:tcBorders>
            <w:vAlign w:val="center"/>
          </w:tcPr>
          <w:p w14:paraId="118C56E5" w14:textId="77777777" w:rsidR="003248FE" w:rsidRPr="003248FE" w:rsidRDefault="003248FE" w:rsidP="003248FE">
            <w:pPr>
              <w:suppressAutoHyphens w:val="0"/>
              <w:ind w:left="-142"/>
              <w:rPr>
                <w:rFonts w:ascii="Times New Roman" w:hAnsi="Times New Roman"/>
                <w:b/>
                <w:lang w:eastAsia="et-EE"/>
              </w:rPr>
            </w:pPr>
          </w:p>
        </w:tc>
        <w:tc>
          <w:tcPr>
            <w:tcW w:w="4085" w:type="dxa"/>
            <w:gridSpan w:val="2"/>
            <w:vAlign w:val="bottom"/>
          </w:tcPr>
          <w:p w14:paraId="4FEE46A3" w14:textId="77777777" w:rsidR="003248FE" w:rsidRPr="003248FE" w:rsidRDefault="003248FE" w:rsidP="003248FE">
            <w:pPr>
              <w:suppressAutoHyphens w:val="0"/>
              <w:rPr>
                <w:rFonts w:ascii="Times New Roman" w:hAnsi="Times New Roman"/>
                <w:b/>
                <w:lang w:eastAsia="et-EE"/>
              </w:rPr>
            </w:pPr>
            <w:r w:rsidRPr="003248FE">
              <w:rPr>
                <w:rFonts w:ascii="Times New Roman" w:hAnsi="Times New Roman"/>
                <w:b/>
                <w:lang w:eastAsia="et-EE"/>
              </w:rPr>
              <w:t>õpilastele</w:t>
            </w:r>
          </w:p>
        </w:tc>
      </w:tr>
      <w:tr w:rsidR="003248FE" w:rsidRPr="003248FE" w14:paraId="50D836DD" w14:textId="77777777" w:rsidTr="00E645A8">
        <w:tc>
          <w:tcPr>
            <w:tcW w:w="5413" w:type="dxa"/>
            <w:gridSpan w:val="2"/>
            <w:tcBorders>
              <w:top w:val="single" w:sz="4" w:space="0" w:color="auto"/>
            </w:tcBorders>
            <w:vAlign w:val="center"/>
          </w:tcPr>
          <w:p w14:paraId="68481057" w14:textId="77777777" w:rsidR="003248FE" w:rsidRPr="003248FE" w:rsidRDefault="003248FE" w:rsidP="003248FE">
            <w:pPr>
              <w:suppressAutoHyphens w:val="0"/>
              <w:ind w:left="-142"/>
              <w:jc w:val="center"/>
              <w:rPr>
                <w:rFonts w:ascii="Times New Roman" w:hAnsi="Times New Roman"/>
                <w:b/>
                <w:i/>
                <w:iCs/>
                <w:lang w:eastAsia="et-EE"/>
              </w:rPr>
            </w:pPr>
            <w:r w:rsidRPr="003248FE">
              <w:rPr>
                <w:rFonts w:ascii="Times New Roman" w:hAnsi="Times New Roman"/>
                <w:i/>
                <w:iCs/>
                <w:lang w:eastAsia="et-EE"/>
              </w:rPr>
              <w:t>(kooli nimi)</w:t>
            </w:r>
          </w:p>
        </w:tc>
        <w:tc>
          <w:tcPr>
            <w:tcW w:w="4085" w:type="dxa"/>
            <w:gridSpan w:val="2"/>
            <w:vAlign w:val="center"/>
          </w:tcPr>
          <w:p w14:paraId="2FA7BBB1" w14:textId="77777777" w:rsidR="003248FE" w:rsidRPr="003248FE" w:rsidRDefault="003248FE" w:rsidP="003248FE">
            <w:pPr>
              <w:suppressAutoHyphens w:val="0"/>
              <w:rPr>
                <w:rFonts w:ascii="Times New Roman" w:hAnsi="Times New Roman"/>
                <w:b/>
                <w:lang w:eastAsia="et-EE"/>
              </w:rPr>
            </w:pPr>
          </w:p>
        </w:tc>
      </w:tr>
      <w:tr w:rsidR="003248FE" w:rsidRPr="003248FE" w14:paraId="1BB3D389" w14:textId="77777777" w:rsidTr="00E645A8">
        <w:trPr>
          <w:trHeight w:val="571"/>
        </w:trPr>
        <w:tc>
          <w:tcPr>
            <w:tcW w:w="3886" w:type="dxa"/>
            <w:vAlign w:val="bottom"/>
          </w:tcPr>
          <w:p w14:paraId="11BD93A8" w14:textId="68ED9E9F" w:rsidR="003248FE" w:rsidRPr="003248FE" w:rsidRDefault="003248FE" w:rsidP="003248FE">
            <w:pPr>
              <w:suppressAutoHyphens w:val="0"/>
              <w:ind w:left="-105"/>
              <w:rPr>
                <w:rFonts w:ascii="Times New Roman" w:hAnsi="Times New Roman"/>
                <w:b/>
                <w:lang w:eastAsia="et-EE"/>
              </w:rPr>
            </w:pPr>
            <w:r w:rsidRPr="00155D31">
              <w:rPr>
                <w:rFonts w:ascii="Times New Roman" w:hAnsi="Times New Roman"/>
                <w:b/>
                <w:lang w:eastAsia="et-EE"/>
              </w:rPr>
              <w:t>sõidukaartide taotlemine</w:t>
            </w:r>
          </w:p>
        </w:tc>
        <w:tc>
          <w:tcPr>
            <w:tcW w:w="2359" w:type="dxa"/>
            <w:gridSpan w:val="2"/>
            <w:tcBorders>
              <w:bottom w:val="single" w:sz="4" w:space="0" w:color="auto"/>
            </w:tcBorders>
            <w:vAlign w:val="bottom"/>
          </w:tcPr>
          <w:p w14:paraId="30D63F91" w14:textId="77777777" w:rsidR="003248FE" w:rsidRPr="003248FE" w:rsidRDefault="003248FE" w:rsidP="003248FE">
            <w:pPr>
              <w:suppressAutoHyphens w:val="0"/>
              <w:jc w:val="center"/>
              <w:rPr>
                <w:rFonts w:ascii="Times New Roman" w:hAnsi="Times New Roman"/>
                <w:b/>
                <w:lang w:eastAsia="et-EE"/>
              </w:rPr>
            </w:pPr>
            <w:r w:rsidRPr="003248FE">
              <w:rPr>
                <w:rFonts w:ascii="Times New Roman" w:hAnsi="Times New Roman"/>
                <w:b/>
                <w:lang w:eastAsia="et-EE"/>
              </w:rPr>
              <w:t>/</w:t>
            </w:r>
          </w:p>
        </w:tc>
        <w:tc>
          <w:tcPr>
            <w:tcW w:w="3253" w:type="dxa"/>
            <w:vAlign w:val="bottom"/>
          </w:tcPr>
          <w:p w14:paraId="2651659C" w14:textId="77777777" w:rsidR="003248FE" w:rsidRPr="003248FE" w:rsidRDefault="003248FE" w:rsidP="003248FE">
            <w:pPr>
              <w:suppressAutoHyphens w:val="0"/>
              <w:rPr>
                <w:rFonts w:ascii="Times New Roman" w:hAnsi="Times New Roman"/>
                <w:b/>
                <w:lang w:eastAsia="et-EE"/>
              </w:rPr>
            </w:pPr>
            <w:r w:rsidRPr="003248FE">
              <w:rPr>
                <w:rFonts w:ascii="Times New Roman" w:hAnsi="Times New Roman"/>
                <w:b/>
                <w:lang w:eastAsia="et-EE"/>
              </w:rPr>
              <w:t>õppeaastaks</w:t>
            </w:r>
          </w:p>
        </w:tc>
      </w:tr>
    </w:tbl>
    <w:p w14:paraId="29DCF196" w14:textId="1C2CBDAB" w:rsidR="003248FE" w:rsidRPr="00155D31" w:rsidRDefault="003248FE" w:rsidP="003248FE">
      <w:pPr>
        <w:suppressAutoHyphens w:val="0"/>
        <w:ind w:left="-142"/>
        <w:rPr>
          <w:rFonts w:eastAsia="Calibri"/>
          <w:b/>
          <w:lang w:eastAsia="et-EE"/>
        </w:rPr>
      </w:pPr>
    </w:p>
    <w:p w14:paraId="7CADFF97" w14:textId="5D5B2890" w:rsidR="004C4372" w:rsidRPr="00155D31" w:rsidRDefault="006F13F4" w:rsidP="003248FE">
      <w:pPr>
        <w:spacing w:after="120"/>
        <w:ind w:left="-142"/>
      </w:pPr>
      <w:r w:rsidRPr="00155D31">
        <w:t>Ühistransporti kasutavate õpilaste nimekiri</w:t>
      </w:r>
      <w:r w:rsidR="003248FE" w:rsidRPr="00155D31">
        <w:t>: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572"/>
        <w:gridCol w:w="3969"/>
        <w:gridCol w:w="851"/>
        <w:gridCol w:w="3969"/>
        <w:gridCol w:w="850"/>
        <w:gridCol w:w="1134"/>
      </w:tblGrid>
      <w:tr w:rsidR="00155D31" w:rsidRPr="00155D31" w14:paraId="1E183155" w14:textId="77777777" w:rsidTr="001F7FB4">
        <w:trPr>
          <w:trHeight w:val="1010"/>
        </w:trPr>
        <w:tc>
          <w:tcPr>
            <w:tcW w:w="534" w:type="dxa"/>
          </w:tcPr>
          <w:p w14:paraId="3FA438F5" w14:textId="77777777" w:rsidR="003248FE" w:rsidRPr="00155D31" w:rsidRDefault="003248FE" w:rsidP="003248FE">
            <w:pPr>
              <w:spacing w:line="360" w:lineRule="auto"/>
              <w:jc w:val="center"/>
            </w:pPr>
          </w:p>
        </w:tc>
        <w:tc>
          <w:tcPr>
            <w:tcW w:w="3572" w:type="dxa"/>
            <w:shd w:val="clear" w:color="auto" w:fill="auto"/>
          </w:tcPr>
          <w:p w14:paraId="3A334482" w14:textId="22FF8529" w:rsidR="003248FE" w:rsidRPr="00155D31" w:rsidRDefault="003248FE" w:rsidP="003248FE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55D31">
              <w:rPr>
                <w:sz w:val="22"/>
                <w:szCs w:val="22"/>
              </w:rPr>
              <w:t>Eesnimi</w:t>
            </w:r>
          </w:p>
        </w:tc>
        <w:tc>
          <w:tcPr>
            <w:tcW w:w="3969" w:type="dxa"/>
            <w:shd w:val="clear" w:color="auto" w:fill="auto"/>
          </w:tcPr>
          <w:p w14:paraId="5BD8046B" w14:textId="73F2857F" w:rsidR="003248FE" w:rsidRPr="00155D31" w:rsidRDefault="003248FE" w:rsidP="003248FE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55D31">
              <w:rPr>
                <w:sz w:val="22"/>
                <w:szCs w:val="22"/>
              </w:rPr>
              <w:t>Perenimi</w:t>
            </w:r>
          </w:p>
        </w:tc>
        <w:tc>
          <w:tcPr>
            <w:tcW w:w="851" w:type="dxa"/>
            <w:shd w:val="clear" w:color="auto" w:fill="auto"/>
          </w:tcPr>
          <w:p w14:paraId="092E6ADF" w14:textId="044695DC" w:rsidR="003248FE" w:rsidRPr="00155D31" w:rsidRDefault="003248FE" w:rsidP="003248FE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55D31">
              <w:rPr>
                <w:sz w:val="22"/>
                <w:szCs w:val="22"/>
              </w:rPr>
              <w:t>Klass</w:t>
            </w:r>
          </w:p>
        </w:tc>
        <w:tc>
          <w:tcPr>
            <w:tcW w:w="3969" w:type="dxa"/>
            <w:shd w:val="clear" w:color="auto" w:fill="auto"/>
          </w:tcPr>
          <w:p w14:paraId="54C69300" w14:textId="665B8163" w:rsidR="003248FE" w:rsidRPr="00155D31" w:rsidRDefault="003248FE" w:rsidP="003248FE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55D31">
              <w:rPr>
                <w:sz w:val="22"/>
                <w:szCs w:val="22"/>
              </w:rPr>
              <w:t>Marsruut</w:t>
            </w:r>
          </w:p>
        </w:tc>
        <w:tc>
          <w:tcPr>
            <w:tcW w:w="850" w:type="dxa"/>
            <w:shd w:val="clear" w:color="auto" w:fill="auto"/>
          </w:tcPr>
          <w:p w14:paraId="6102445C" w14:textId="3CCD9B0D" w:rsidR="003248FE" w:rsidRPr="00155D31" w:rsidRDefault="003248FE" w:rsidP="003248FE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55D31">
              <w:rPr>
                <w:sz w:val="22"/>
                <w:szCs w:val="22"/>
              </w:rPr>
              <w:t>Liini nr</w:t>
            </w:r>
          </w:p>
        </w:tc>
        <w:tc>
          <w:tcPr>
            <w:tcW w:w="1134" w:type="dxa"/>
            <w:shd w:val="clear" w:color="auto" w:fill="auto"/>
          </w:tcPr>
          <w:p w14:paraId="7CCEA18A" w14:textId="1A7AFABF" w:rsidR="003248FE" w:rsidRPr="00155D31" w:rsidRDefault="003248FE" w:rsidP="003248FE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55D31">
              <w:rPr>
                <w:sz w:val="22"/>
                <w:szCs w:val="22"/>
              </w:rPr>
              <w:t>Elab Tapa vallas* (JAH/EI)</w:t>
            </w:r>
          </w:p>
        </w:tc>
      </w:tr>
      <w:tr w:rsidR="00155D31" w:rsidRPr="00155D31" w14:paraId="22CC1243" w14:textId="77777777" w:rsidTr="001F7FB4">
        <w:tc>
          <w:tcPr>
            <w:tcW w:w="534" w:type="dxa"/>
            <w:vAlign w:val="center"/>
          </w:tcPr>
          <w:p w14:paraId="525B34B9" w14:textId="76D9E607" w:rsidR="003248FE" w:rsidRPr="00155D31" w:rsidRDefault="003248FE" w:rsidP="003248FE">
            <w:pPr>
              <w:spacing w:line="360" w:lineRule="auto"/>
              <w:jc w:val="right"/>
            </w:pPr>
            <w:r w:rsidRPr="00155D31">
              <w:t>1.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212949A5" w14:textId="1772D64E" w:rsidR="00155D31" w:rsidRPr="00155D31" w:rsidRDefault="00155D31" w:rsidP="00D773D9">
            <w:pPr>
              <w:spacing w:line="360" w:lineRule="auto"/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7FB0885" w14:textId="77777777" w:rsidR="003248FE" w:rsidRPr="00155D31" w:rsidRDefault="003248FE" w:rsidP="00D773D9">
            <w:pPr>
              <w:spacing w:line="360" w:lineRule="auto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482BE65" w14:textId="77777777" w:rsidR="003248FE" w:rsidRPr="00155D31" w:rsidRDefault="003248FE" w:rsidP="00D773D9">
            <w:pPr>
              <w:spacing w:line="360" w:lineRule="auto"/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6CEE7A2" w14:textId="77777777" w:rsidR="003248FE" w:rsidRPr="00155D31" w:rsidRDefault="003248FE" w:rsidP="00D773D9">
            <w:pPr>
              <w:spacing w:line="360" w:lineRule="auto"/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A98FB81" w14:textId="186F1DF7" w:rsidR="003248FE" w:rsidRPr="00155D31" w:rsidRDefault="003248FE" w:rsidP="00D773D9">
            <w:pPr>
              <w:spacing w:line="360" w:lineRule="auto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8460F77" w14:textId="77777777" w:rsidR="003248FE" w:rsidRPr="00155D31" w:rsidRDefault="003248FE" w:rsidP="00D773D9">
            <w:pPr>
              <w:spacing w:line="360" w:lineRule="auto"/>
            </w:pPr>
          </w:p>
        </w:tc>
      </w:tr>
      <w:tr w:rsidR="00155D31" w:rsidRPr="00155D31" w14:paraId="7EDBFA66" w14:textId="77777777" w:rsidTr="001F7FB4">
        <w:tc>
          <w:tcPr>
            <w:tcW w:w="534" w:type="dxa"/>
            <w:vAlign w:val="center"/>
          </w:tcPr>
          <w:p w14:paraId="480E4B02" w14:textId="50091675" w:rsidR="003248FE" w:rsidRPr="00155D31" w:rsidRDefault="003248FE" w:rsidP="003248FE">
            <w:pPr>
              <w:spacing w:line="360" w:lineRule="auto"/>
              <w:jc w:val="right"/>
            </w:pPr>
            <w:r w:rsidRPr="00155D31">
              <w:t>2.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09E55981" w14:textId="10026CA2" w:rsidR="003248FE" w:rsidRPr="00155D31" w:rsidRDefault="003248FE" w:rsidP="00D773D9">
            <w:pPr>
              <w:spacing w:line="360" w:lineRule="auto"/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EA75014" w14:textId="77777777" w:rsidR="003248FE" w:rsidRPr="00155D31" w:rsidRDefault="003248FE" w:rsidP="00D773D9">
            <w:pPr>
              <w:spacing w:line="360" w:lineRule="auto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3B7DB2B" w14:textId="77777777" w:rsidR="003248FE" w:rsidRPr="00155D31" w:rsidRDefault="003248FE" w:rsidP="00D773D9">
            <w:pPr>
              <w:spacing w:line="360" w:lineRule="auto"/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F5FDA89" w14:textId="77777777" w:rsidR="003248FE" w:rsidRPr="00155D31" w:rsidRDefault="003248FE" w:rsidP="00D773D9">
            <w:pPr>
              <w:spacing w:line="360" w:lineRule="auto"/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B4F926A" w14:textId="77777777" w:rsidR="003248FE" w:rsidRPr="00155D31" w:rsidRDefault="003248FE" w:rsidP="00D773D9">
            <w:pPr>
              <w:spacing w:line="360" w:lineRule="auto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047001C" w14:textId="77777777" w:rsidR="003248FE" w:rsidRPr="00155D31" w:rsidRDefault="003248FE" w:rsidP="00D773D9">
            <w:pPr>
              <w:spacing w:line="360" w:lineRule="auto"/>
            </w:pPr>
          </w:p>
        </w:tc>
      </w:tr>
      <w:tr w:rsidR="00155D31" w:rsidRPr="00155D31" w14:paraId="0869A7FB" w14:textId="77777777" w:rsidTr="001F7FB4">
        <w:tc>
          <w:tcPr>
            <w:tcW w:w="534" w:type="dxa"/>
            <w:vAlign w:val="center"/>
          </w:tcPr>
          <w:p w14:paraId="77AF62A6" w14:textId="71C19717" w:rsidR="003248FE" w:rsidRPr="00155D31" w:rsidRDefault="003248FE" w:rsidP="003248FE">
            <w:pPr>
              <w:spacing w:line="360" w:lineRule="auto"/>
              <w:jc w:val="right"/>
            </w:pPr>
            <w:r w:rsidRPr="00155D31">
              <w:t>3.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58221F27" w14:textId="6760627E" w:rsidR="003248FE" w:rsidRPr="00155D31" w:rsidRDefault="003248FE" w:rsidP="00D773D9">
            <w:pPr>
              <w:spacing w:line="360" w:lineRule="auto"/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011FE00" w14:textId="77777777" w:rsidR="003248FE" w:rsidRPr="00155D31" w:rsidRDefault="003248FE" w:rsidP="00D773D9">
            <w:pPr>
              <w:spacing w:line="360" w:lineRule="auto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D4A0FE1" w14:textId="77777777" w:rsidR="003248FE" w:rsidRPr="00155D31" w:rsidRDefault="003248FE" w:rsidP="00D773D9">
            <w:pPr>
              <w:spacing w:line="360" w:lineRule="auto"/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D500852" w14:textId="77777777" w:rsidR="003248FE" w:rsidRPr="00155D31" w:rsidRDefault="003248FE" w:rsidP="00D773D9">
            <w:pPr>
              <w:spacing w:line="360" w:lineRule="auto"/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25C2CF8" w14:textId="77777777" w:rsidR="003248FE" w:rsidRPr="00155D31" w:rsidRDefault="003248FE" w:rsidP="00D773D9">
            <w:pPr>
              <w:spacing w:line="360" w:lineRule="auto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7349CA2" w14:textId="77777777" w:rsidR="003248FE" w:rsidRPr="00155D31" w:rsidRDefault="003248FE" w:rsidP="00D773D9">
            <w:pPr>
              <w:spacing w:line="360" w:lineRule="auto"/>
            </w:pPr>
          </w:p>
        </w:tc>
      </w:tr>
      <w:tr w:rsidR="00155D31" w:rsidRPr="00155D31" w14:paraId="7402FECD" w14:textId="77777777" w:rsidTr="001F7FB4">
        <w:tc>
          <w:tcPr>
            <w:tcW w:w="534" w:type="dxa"/>
            <w:vAlign w:val="center"/>
          </w:tcPr>
          <w:p w14:paraId="25B2A71F" w14:textId="4579F02E" w:rsidR="003248FE" w:rsidRPr="00155D31" w:rsidRDefault="003248FE" w:rsidP="003248FE">
            <w:pPr>
              <w:spacing w:line="360" w:lineRule="auto"/>
              <w:jc w:val="right"/>
            </w:pPr>
            <w:r w:rsidRPr="00155D31">
              <w:t>4.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585DF357" w14:textId="1E686335" w:rsidR="003248FE" w:rsidRPr="00155D31" w:rsidRDefault="003248FE" w:rsidP="00D773D9">
            <w:pPr>
              <w:spacing w:line="360" w:lineRule="auto"/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74D426C" w14:textId="77777777" w:rsidR="003248FE" w:rsidRPr="00155D31" w:rsidRDefault="003248FE" w:rsidP="00D773D9">
            <w:pPr>
              <w:spacing w:line="360" w:lineRule="auto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9F9FFB3" w14:textId="77777777" w:rsidR="003248FE" w:rsidRPr="00155D31" w:rsidRDefault="003248FE" w:rsidP="00D773D9">
            <w:pPr>
              <w:spacing w:line="360" w:lineRule="auto"/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6D36764" w14:textId="77777777" w:rsidR="003248FE" w:rsidRPr="00155D31" w:rsidRDefault="003248FE" w:rsidP="00D773D9">
            <w:pPr>
              <w:spacing w:line="360" w:lineRule="auto"/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73260B6" w14:textId="77777777" w:rsidR="003248FE" w:rsidRPr="00155D31" w:rsidRDefault="003248FE" w:rsidP="00D773D9">
            <w:pPr>
              <w:spacing w:line="360" w:lineRule="auto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6479A9B" w14:textId="77777777" w:rsidR="003248FE" w:rsidRPr="00155D31" w:rsidRDefault="003248FE" w:rsidP="00D773D9">
            <w:pPr>
              <w:spacing w:line="360" w:lineRule="auto"/>
            </w:pPr>
          </w:p>
        </w:tc>
      </w:tr>
      <w:tr w:rsidR="00155D31" w:rsidRPr="00155D31" w14:paraId="5AC7BA22" w14:textId="77777777" w:rsidTr="001F7FB4">
        <w:tc>
          <w:tcPr>
            <w:tcW w:w="534" w:type="dxa"/>
            <w:vAlign w:val="center"/>
          </w:tcPr>
          <w:p w14:paraId="1D5DC115" w14:textId="0141967A" w:rsidR="003248FE" w:rsidRPr="00155D31" w:rsidRDefault="003248FE" w:rsidP="003248FE">
            <w:pPr>
              <w:spacing w:line="360" w:lineRule="auto"/>
              <w:jc w:val="right"/>
            </w:pPr>
            <w:r w:rsidRPr="00155D31">
              <w:t>5.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31F5FE27" w14:textId="51C212F2" w:rsidR="003248FE" w:rsidRPr="00155D31" w:rsidRDefault="003248FE" w:rsidP="00D773D9">
            <w:pPr>
              <w:spacing w:line="360" w:lineRule="auto"/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523E56D" w14:textId="77777777" w:rsidR="003248FE" w:rsidRPr="00155D31" w:rsidRDefault="003248FE" w:rsidP="00D773D9">
            <w:pPr>
              <w:spacing w:line="360" w:lineRule="auto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D25567A" w14:textId="77777777" w:rsidR="003248FE" w:rsidRPr="00155D31" w:rsidRDefault="003248FE" w:rsidP="00D773D9">
            <w:pPr>
              <w:spacing w:line="360" w:lineRule="auto"/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C732B8F" w14:textId="77777777" w:rsidR="003248FE" w:rsidRPr="00155D31" w:rsidRDefault="003248FE" w:rsidP="00D773D9">
            <w:pPr>
              <w:spacing w:line="360" w:lineRule="auto"/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95AF15B" w14:textId="77777777" w:rsidR="003248FE" w:rsidRPr="00155D31" w:rsidRDefault="003248FE" w:rsidP="00D773D9">
            <w:pPr>
              <w:spacing w:line="360" w:lineRule="auto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A15360F" w14:textId="77777777" w:rsidR="003248FE" w:rsidRPr="00155D31" w:rsidRDefault="003248FE" w:rsidP="00D773D9">
            <w:pPr>
              <w:spacing w:line="360" w:lineRule="auto"/>
            </w:pPr>
          </w:p>
        </w:tc>
      </w:tr>
      <w:tr w:rsidR="00155D31" w:rsidRPr="00155D31" w14:paraId="54CF9648" w14:textId="77777777" w:rsidTr="001F7FB4">
        <w:tc>
          <w:tcPr>
            <w:tcW w:w="534" w:type="dxa"/>
            <w:vAlign w:val="center"/>
          </w:tcPr>
          <w:p w14:paraId="102D8F75" w14:textId="627806EF" w:rsidR="003248FE" w:rsidRPr="00155D31" w:rsidRDefault="003248FE" w:rsidP="003248FE">
            <w:pPr>
              <w:spacing w:line="360" w:lineRule="auto"/>
              <w:jc w:val="right"/>
            </w:pPr>
            <w:r w:rsidRPr="00155D31">
              <w:t>6.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3B3C9EA4" w14:textId="30C4FD13" w:rsidR="003248FE" w:rsidRPr="00155D31" w:rsidRDefault="003248FE" w:rsidP="00D773D9">
            <w:pPr>
              <w:spacing w:line="360" w:lineRule="auto"/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F9ECFD3" w14:textId="77777777" w:rsidR="003248FE" w:rsidRPr="00155D31" w:rsidRDefault="003248FE" w:rsidP="00D773D9">
            <w:pPr>
              <w:spacing w:line="360" w:lineRule="auto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A9787C1" w14:textId="77777777" w:rsidR="003248FE" w:rsidRPr="00155D31" w:rsidRDefault="003248FE" w:rsidP="00D773D9">
            <w:pPr>
              <w:spacing w:line="360" w:lineRule="auto"/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23FB023" w14:textId="77777777" w:rsidR="003248FE" w:rsidRPr="00155D31" w:rsidRDefault="003248FE" w:rsidP="00D773D9">
            <w:pPr>
              <w:spacing w:line="360" w:lineRule="auto"/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054EAF5" w14:textId="77777777" w:rsidR="003248FE" w:rsidRPr="00155D31" w:rsidRDefault="003248FE" w:rsidP="00D773D9">
            <w:pPr>
              <w:spacing w:line="360" w:lineRule="auto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135B78F" w14:textId="77777777" w:rsidR="003248FE" w:rsidRPr="00155D31" w:rsidRDefault="003248FE" w:rsidP="00D773D9">
            <w:pPr>
              <w:spacing w:line="360" w:lineRule="auto"/>
            </w:pPr>
          </w:p>
        </w:tc>
      </w:tr>
      <w:tr w:rsidR="00155D31" w:rsidRPr="00155D31" w14:paraId="37BB818E" w14:textId="77777777" w:rsidTr="001F7FB4">
        <w:tc>
          <w:tcPr>
            <w:tcW w:w="534" w:type="dxa"/>
            <w:vAlign w:val="center"/>
          </w:tcPr>
          <w:p w14:paraId="794544FB" w14:textId="1E6404C8" w:rsidR="003248FE" w:rsidRPr="00155D31" w:rsidRDefault="003248FE" w:rsidP="003248FE">
            <w:pPr>
              <w:spacing w:line="360" w:lineRule="auto"/>
              <w:jc w:val="right"/>
            </w:pPr>
            <w:r w:rsidRPr="00155D31">
              <w:t>7.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3AC51DE0" w14:textId="3EE52EE8" w:rsidR="003248FE" w:rsidRPr="00155D31" w:rsidRDefault="003248FE" w:rsidP="00D773D9">
            <w:pPr>
              <w:spacing w:line="360" w:lineRule="auto"/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717EC6C" w14:textId="77777777" w:rsidR="003248FE" w:rsidRPr="00155D31" w:rsidRDefault="003248FE" w:rsidP="00D773D9">
            <w:pPr>
              <w:spacing w:line="360" w:lineRule="auto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BD5C11B" w14:textId="77777777" w:rsidR="003248FE" w:rsidRPr="00155D31" w:rsidRDefault="003248FE" w:rsidP="00D773D9">
            <w:pPr>
              <w:spacing w:line="360" w:lineRule="auto"/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25DE26E" w14:textId="77777777" w:rsidR="003248FE" w:rsidRPr="00155D31" w:rsidRDefault="003248FE" w:rsidP="00D773D9">
            <w:pPr>
              <w:spacing w:line="360" w:lineRule="auto"/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6C46397" w14:textId="77777777" w:rsidR="003248FE" w:rsidRPr="00155D31" w:rsidRDefault="003248FE" w:rsidP="00D773D9">
            <w:pPr>
              <w:spacing w:line="360" w:lineRule="auto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0B841A8" w14:textId="77777777" w:rsidR="003248FE" w:rsidRPr="00155D31" w:rsidRDefault="003248FE" w:rsidP="00D773D9">
            <w:pPr>
              <w:spacing w:line="360" w:lineRule="auto"/>
            </w:pPr>
          </w:p>
        </w:tc>
      </w:tr>
      <w:tr w:rsidR="00155D31" w:rsidRPr="00155D31" w14:paraId="23395F0D" w14:textId="77777777" w:rsidTr="001F7FB4">
        <w:tc>
          <w:tcPr>
            <w:tcW w:w="534" w:type="dxa"/>
            <w:vAlign w:val="center"/>
          </w:tcPr>
          <w:p w14:paraId="16EFEE4D" w14:textId="01A086FB" w:rsidR="003248FE" w:rsidRPr="00155D31" w:rsidRDefault="003248FE" w:rsidP="003248FE">
            <w:pPr>
              <w:spacing w:line="360" w:lineRule="auto"/>
              <w:jc w:val="right"/>
            </w:pPr>
            <w:r w:rsidRPr="00155D31">
              <w:t>8.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2F65EEEB" w14:textId="7174550E" w:rsidR="003248FE" w:rsidRPr="00155D31" w:rsidRDefault="003248FE" w:rsidP="00D773D9">
            <w:pPr>
              <w:spacing w:line="360" w:lineRule="auto"/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48B7380" w14:textId="77777777" w:rsidR="003248FE" w:rsidRPr="00155D31" w:rsidRDefault="003248FE" w:rsidP="00D773D9">
            <w:pPr>
              <w:spacing w:line="360" w:lineRule="auto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4DAF64E" w14:textId="77777777" w:rsidR="003248FE" w:rsidRPr="00155D31" w:rsidRDefault="003248FE" w:rsidP="00D773D9">
            <w:pPr>
              <w:spacing w:line="360" w:lineRule="auto"/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F27CB19" w14:textId="77777777" w:rsidR="003248FE" w:rsidRPr="00155D31" w:rsidRDefault="003248FE" w:rsidP="00D773D9">
            <w:pPr>
              <w:spacing w:line="360" w:lineRule="auto"/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4A78A33" w14:textId="77777777" w:rsidR="003248FE" w:rsidRPr="00155D31" w:rsidRDefault="003248FE" w:rsidP="00D773D9">
            <w:pPr>
              <w:spacing w:line="360" w:lineRule="auto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8CB1D8B" w14:textId="77777777" w:rsidR="003248FE" w:rsidRPr="00155D31" w:rsidRDefault="003248FE" w:rsidP="00D773D9">
            <w:pPr>
              <w:spacing w:line="360" w:lineRule="auto"/>
            </w:pPr>
          </w:p>
        </w:tc>
      </w:tr>
      <w:tr w:rsidR="00155D31" w:rsidRPr="00155D31" w14:paraId="2F65DB6E" w14:textId="77777777" w:rsidTr="001F7FB4">
        <w:tc>
          <w:tcPr>
            <w:tcW w:w="534" w:type="dxa"/>
            <w:vAlign w:val="center"/>
          </w:tcPr>
          <w:p w14:paraId="473F6457" w14:textId="73ACDE82" w:rsidR="003248FE" w:rsidRPr="00155D31" w:rsidRDefault="003248FE" w:rsidP="003248FE">
            <w:pPr>
              <w:spacing w:line="360" w:lineRule="auto"/>
              <w:jc w:val="right"/>
            </w:pPr>
            <w:r w:rsidRPr="00155D31">
              <w:t>9.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6B002B72" w14:textId="0D95CF53" w:rsidR="003248FE" w:rsidRPr="00155D31" w:rsidRDefault="003248FE" w:rsidP="00D773D9">
            <w:pPr>
              <w:spacing w:line="360" w:lineRule="auto"/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08F9753" w14:textId="77777777" w:rsidR="003248FE" w:rsidRPr="00155D31" w:rsidRDefault="003248FE" w:rsidP="00D773D9">
            <w:pPr>
              <w:spacing w:line="360" w:lineRule="auto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FACF5A4" w14:textId="77777777" w:rsidR="003248FE" w:rsidRPr="00155D31" w:rsidRDefault="003248FE" w:rsidP="00D773D9">
            <w:pPr>
              <w:spacing w:line="360" w:lineRule="auto"/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95847AE" w14:textId="77777777" w:rsidR="003248FE" w:rsidRPr="00155D31" w:rsidRDefault="003248FE" w:rsidP="00D773D9">
            <w:pPr>
              <w:spacing w:line="360" w:lineRule="auto"/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AC2BEE8" w14:textId="77777777" w:rsidR="003248FE" w:rsidRPr="00155D31" w:rsidRDefault="003248FE" w:rsidP="00D773D9">
            <w:pPr>
              <w:spacing w:line="360" w:lineRule="auto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777F103" w14:textId="77777777" w:rsidR="003248FE" w:rsidRPr="00155D31" w:rsidRDefault="003248FE" w:rsidP="00D773D9">
            <w:pPr>
              <w:spacing w:line="360" w:lineRule="auto"/>
            </w:pPr>
          </w:p>
        </w:tc>
      </w:tr>
      <w:tr w:rsidR="00155D31" w:rsidRPr="00155D31" w14:paraId="725FD9F7" w14:textId="77777777" w:rsidTr="001F7FB4">
        <w:tc>
          <w:tcPr>
            <w:tcW w:w="534" w:type="dxa"/>
            <w:vAlign w:val="center"/>
          </w:tcPr>
          <w:p w14:paraId="24F92047" w14:textId="77A37BC9" w:rsidR="003248FE" w:rsidRPr="00155D31" w:rsidRDefault="003248FE" w:rsidP="003248FE">
            <w:pPr>
              <w:spacing w:line="360" w:lineRule="auto"/>
              <w:jc w:val="right"/>
            </w:pPr>
            <w:r w:rsidRPr="00155D31">
              <w:t>10.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719FCE8B" w14:textId="65F9387E" w:rsidR="003248FE" w:rsidRPr="00155D31" w:rsidRDefault="003248FE" w:rsidP="00D773D9">
            <w:pPr>
              <w:spacing w:line="360" w:lineRule="auto"/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AC3A48F" w14:textId="77777777" w:rsidR="003248FE" w:rsidRPr="00155D31" w:rsidRDefault="003248FE" w:rsidP="00D773D9">
            <w:pPr>
              <w:spacing w:line="360" w:lineRule="auto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E8CB161" w14:textId="77777777" w:rsidR="003248FE" w:rsidRPr="00155D31" w:rsidRDefault="003248FE" w:rsidP="00D773D9">
            <w:pPr>
              <w:spacing w:line="360" w:lineRule="auto"/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67DAF41" w14:textId="77777777" w:rsidR="003248FE" w:rsidRPr="00155D31" w:rsidRDefault="003248FE" w:rsidP="00D773D9">
            <w:pPr>
              <w:spacing w:line="360" w:lineRule="auto"/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EB9225D" w14:textId="77777777" w:rsidR="003248FE" w:rsidRPr="00155D31" w:rsidRDefault="003248FE" w:rsidP="00D773D9">
            <w:pPr>
              <w:spacing w:line="360" w:lineRule="auto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465D9C3" w14:textId="77777777" w:rsidR="003248FE" w:rsidRPr="00155D31" w:rsidRDefault="003248FE" w:rsidP="00D773D9">
            <w:pPr>
              <w:spacing w:line="360" w:lineRule="auto"/>
            </w:pPr>
          </w:p>
        </w:tc>
      </w:tr>
      <w:tr w:rsidR="00155D31" w:rsidRPr="00155D31" w14:paraId="7600C401" w14:textId="77777777" w:rsidTr="001F7FB4">
        <w:tc>
          <w:tcPr>
            <w:tcW w:w="534" w:type="dxa"/>
            <w:vAlign w:val="center"/>
          </w:tcPr>
          <w:p w14:paraId="407EC3AA" w14:textId="29B3E7E6" w:rsidR="003248FE" w:rsidRPr="00155D31" w:rsidRDefault="003248FE" w:rsidP="003248FE">
            <w:pPr>
              <w:spacing w:line="360" w:lineRule="auto"/>
              <w:jc w:val="right"/>
            </w:pPr>
            <w:r w:rsidRPr="00155D31">
              <w:t>11.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6239C78C" w14:textId="045809DB" w:rsidR="003248FE" w:rsidRPr="00155D31" w:rsidRDefault="003248FE" w:rsidP="00D773D9">
            <w:pPr>
              <w:spacing w:line="360" w:lineRule="auto"/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DA93893" w14:textId="77777777" w:rsidR="003248FE" w:rsidRPr="00155D31" w:rsidRDefault="003248FE" w:rsidP="00D773D9">
            <w:pPr>
              <w:spacing w:line="360" w:lineRule="auto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FEC3CC3" w14:textId="77777777" w:rsidR="003248FE" w:rsidRPr="00155D31" w:rsidRDefault="003248FE" w:rsidP="00D773D9">
            <w:pPr>
              <w:spacing w:line="360" w:lineRule="auto"/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4E3EB1D" w14:textId="77777777" w:rsidR="003248FE" w:rsidRPr="00155D31" w:rsidRDefault="003248FE" w:rsidP="00D773D9">
            <w:pPr>
              <w:spacing w:line="360" w:lineRule="auto"/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6BFB56B" w14:textId="77777777" w:rsidR="003248FE" w:rsidRPr="00155D31" w:rsidRDefault="003248FE" w:rsidP="00D773D9">
            <w:pPr>
              <w:spacing w:line="360" w:lineRule="auto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97E86A9" w14:textId="77777777" w:rsidR="003248FE" w:rsidRPr="00155D31" w:rsidRDefault="003248FE" w:rsidP="00D773D9">
            <w:pPr>
              <w:spacing w:line="360" w:lineRule="auto"/>
            </w:pPr>
          </w:p>
        </w:tc>
      </w:tr>
    </w:tbl>
    <w:p w14:paraId="34715FD3" w14:textId="4C7E7C2B" w:rsidR="005F2D5B" w:rsidRPr="00155D31" w:rsidRDefault="005F2D5B" w:rsidP="005F2D5B">
      <w:pPr>
        <w:spacing w:line="360" w:lineRule="auto"/>
        <w:rPr>
          <w:b/>
          <w:sz w:val="22"/>
          <w:szCs w:val="22"/>
        </w:rPr>
      </w:pPr>
      <w:r w:rsidRPr="00155D31">
        <w:rPr>
          <w:b/>
          <w:sz w:val="22"/>
          <w:szCs w:val="22"/>
        </w:rPr>
        <w:t>*õpilase tegelik elukoht, kust ta kooli sõidab</w:t>
      </w:r>
    </w:p>
    <w:tbl>
      <w:tblPr>
        <w:tblStyle w:val="Kontuurtabel2"/>
        <w:tblW w:w="949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284"/>
        <w:gridCol w:w="2835"/>
        <w:gridCol w:w="283"/>
        <w:gridCol w:w="2552"/>
      </w:tblGrid>
      <w:tr w:rsidR="003248FE" w:rsidRPr="003248FE" w14:paraId="61EAFDB4" w14:textId="77777777" w:rsidTr="00E645A8">
        <w:trPr>
          <w:jc w:val="center"/>
        </w:trPr>
        <w:tc>
          <w:tcPr>
            <w:tcW w:w="3544" w:type="dxa"/>
            <w:tcBorders>
              <w:bottom w:val="single" w:sz="4" w:space="0" w:color="auto"/>
            </w:tcBorders>
          </w:tcPr>
          <w:p w14:paraId="7670FA90" w14:textId="77777777" w:rsidR="003248FE" w:rsidRPr="003248FE" w:rsidRDefault="003248FE" w:rsidP="003248FE">
            <w:pPr>
              <w:suppressAutoHyphens w:val="0"/>
              <w:jc w:val="center"/>
              <w:rPr>
                <w:rFonts w:ascii="Times New Roman" w:hAnsi="Times New Roman"/>
                <w:lang w:eastAsia="et-EE"/>
              </w:rPr>
            </w:pPr>
          </w:p>
          <w:p w14:paraId="67494FF6" w14:textId="77777777" w:rsidR="003248FE" w:rsidRPr="003248FE" w:rsidRDefault="003248FE" w:rsidP="003248FE">
            <w:pPr>
              <w:suppressAutoHyphens w:val="0"/>
              <w:jc w:val="center"/>
              <w:rPr>
                <w:rFonts w:ascii="Times New Roman" w:hAnsi="Times New Roman"/>
                <w:lang w:eastAsia="et-EE"/>
              </w:rPr>
            </w:pPr>
          </w:p>
          <w:p w14:paraId="028D6EB5" w14:textId="77777777" w:rsidR="003248FE" w:rsidRPr="003248FE" w:rsidRDefault="003248FE" w:rsidP="003248FE">
            <w:pPr>
              <w:suppressAutoHyphens w:val="0"/>
              <w:jc w:val="center"/>
              <w:rPr>
                <w:rFonts w:ascii="Times New Roman" w:hAnsi="Times New Roman"/>
                <w:lang w:eastAsia="et-EE"/>
              </w:rPr>
            </w:pPr>
          </w:p>
        </w:tc>
        <w:tc>
          <w:tcPr>
            <w:tcW w:w="284" w:type="dxa"/>
          </w:tcPr>
          <w:p w14:paraId="06DCBD2C" w14:textId="77777777" w:rsidR="003248FE" w:rsidRPr="003248FE" w:rsidRDefault="003248FE" w:rsidP="003248FE">
            <w:pPr>
              <w:suppressAutoHyphens w:val="0"/>
              <w:rPr>
                <w:rFonts w:ascii="Times New Roman" w:hAnsi="Times New Roman"/>
                <w:lang w:eastAsia="et-EE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D51E2EE" w14:textId="77777777" w:rsidR="003248FE" w:rsidRPr="003248FE" w:rsidRDefault="003248FE" w:rsidP="003248FE">
            <w:pPr>
              <w:suppressAutoHyphens w:val="0"/>
              <w:rPr>
                <w:rFonts w:ascii="Times New Roman" w:hAnsi="Times New Roman"/>
                <w:lang w:eastAsia="et-EE"/>
              </w:rPr>
            </w:pPr>
          </w:p>
        </w:tc>
        <w:tc>
          <w:tcPr>
            <w:tcW w:w="283" w:type="dxa"/>
          </w:tcPr>
          <w:p w14:paraId="297B99CC" w14:textId="77777777" w:rsidR="003248FE" w:rsidRPr="003248FE" w:rsidRDefault="003248FE" w:rsidP="003248FE">
            <w:pPr>
              <w:suppressAutoHyphens w:val="0"/>
              <w:rPr>
                <w:rFonts w:ascii="Times New Roman" w:hAnsi="Times New Roman"/>
                <w:lang w:eastAsia="et-EE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5C7ED65" w14:textId="77777777" w:rsidR="003248FE" w:rsidRPr="003248FE" w:rsidRDefault="003248FE" w:rsidP="003248FE">
            <w:pPr>
              <w:suppressAutoHyphens w:val="0"/>
              <w:rPr>
                <w:rFonts w:ascii="Times New Roman" w:hAnsi="Times New Roman"/>
                <w:lang w:eastAsia="et-EE"/>
              </w:rPr>
            </w:pPr>
          </w:p>
        </w:tc>
      </w:tr>
      <w:tr w:rsidR="003248FE" w:rsidRPr="003248FE" w14:paraId="6C9A69B4" w14:textId="77777777" w:rsidTr="00E645A8">
        <w:trPr>
          <w:trHeight w:val="393"/>
          <w:jc w:val="center"/>
        </w:trPr>
        <w:tc>
          <w:tcPr>
            <w:tcW w:w="3544" w:type="dxa"/>
            <w:tcBorders>
              <w:top w:val="single" w:sz="4" w:space="0" w:color="auto"/>
            </w:tcBorders>
          </w:tcPr>
          <w:p w14:paraId="0F13BD35" w14:textId="77777777" w:rsidR="003248FE" w:rsidRPr="003248FE" w:rsidRDefault="003248FE" w:rsidP="003248FE">
            <w:pPr>
              <w:suppressAutoHyphens w:val="0"/>
              <w:jc w:val="center"/>
              <w:rPr>
                <w:rFonts w:ascii="Times New Roman" w:hAnsi="Times New Roman"/>
                <w:i/>
                <w:iCs/>
                <w:lang w:eastAsia="et-EE"/>
              </w:rPr>
            </w:pPr>
            <w:r w:rsidRPr="003248FE">
              <w:rPr>
                <w:rFonts w:ascii="Times New Roman" w:hAnsi="Times New Roman"/>
                <w:i/>
                <w:iCs/>
                <w:lang w:eastAsia="et-EE"/>
              </w:rPr>
              <w:t xml:space="preserve">kooli direktori nimi </w:t>
            </w:r>
          </w:p>
        </w:tc>
        <w:tc>
          <w:tcPr>
            <w:tcW w:w="284" w:type="dxa"/>
          </w:tcPr>
          <w:p w14:paraId="034E536E" w14:textId="77777777" w:rsidR="003248FE" w:rsidRPr="003248FE" w:rsidRDefault="003248FE" w:rsidP="003248FE">
            <w:pPr>
              <w:suppressAutoHyphens w:val="0"/>
              <w:jc w:val="center"/>
              <w:rPr>
                <w:rFonts w:ascii="Times New Roman" w:hAnsi="Times New Roman"/>
                <w:i/>
                <w:iCs/>
                <w:lang w:eastAsia="et-EE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6EE346C6" w14:textId="77777777" w:rsidR="003248FE" w:rsidRPr="003248FE" w:rsidRDefault="003248FE" w:rsidP="003248FE">
            <w:pPr>
              <w:suppressAutoHyphens w:val="0"/>
              <w:jc w:val="center"/>
              <w:rPr>
                <w:rFonts w:ascii="Times New Roman" w:hAnsi="Times New Roman"/>
                <w:i/>
                <w:iCs/>
                <w:lang w:eastAsia="et-EE"/>
              </w:rPr>
            </w:pPr>
            <w:r w:rsidRPr="003248FE">
              <w:rPr>
                <w:rFonts w:ascii="Times New Roman" w:hAnsi="Times New Roman"/>
                <w:i/>
                <w:iCs/>
                <w:lang w:eastAsia="et-EE"/>
              </w:rPr>
              <w:t>allkiri</w:t>
            </w:r>
          </w:p>
        </w:tc>
        <w:tc>
          <w:tcPr>
            <w:tcW w:w="283" w:type="dxa"/>
          </w:tcPr>
          <w:p w14:paraId="201F1365" w14:textId="77777777" w:rsidR="003248FE" w:rsidRPr="003248FE" w:rsidRDefault="003248FE" w:rsidP="003248FE">
            <w:pPr>
              <w:suppressAutoHyphens w:val="0"/>
              <w:jc w:val="center"/>
              <w:rPr>
                <w:rFonts w:ascii="Times New Roman" w:hAnsi="Times New Roman"/>
                <w:i/>
                <w:iCs/>
                <w:lang w:eastAsia="et-EE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6337BEAA" w14:textId="77777777" w:rsidR="003248FE" w:rsidRPr="003248FE" w:rsidRDefault="003248FE" w:rsidP="003248FE">
            <w:pPr>
              <w:suppressAutoHyphens w:val="0"/>
              <w:jc w:val="center"/>
              <w:rPr>
                <w:rFonts w:ascii="Times New Roman" w:hAnsi="Times New Roman"/>
                <w:i/>
                <w:iCs/>
                <w:lang w:eastAsia="et-EE"/>
              </w:rPr>
            </w:pPr>
            <w:r w:rsidRPr="003248FE">
              <w:rPr>
                <w:rFonts w:ascii="Times New Roman" w:hAnsi="Times New Roman"/>
                <w:i/>
                <w:iCs/>
                <w:lang w:eastAsia="et-EE"/>
              </w:rPr>
              <w:t>kuupäev</w:t>
            </w:r>
          </w:p>
        </w:tc>
      </w:tr>
    </w:tbl>
    <w:p w14:paraId="2B6E65A0" w14:textId="77777777" w:rsidR="003248FE" w:rsidRPr="00155D31" w:rsidRDefault="003248FE" w:rsidP="003248FE">
      <w:pPr>
        <w:spacing w:line="360" w:lineRule="auto"/>
        <w:ind w:left="-142"/>
        <w:rPr>
          <w:b/>
          <w:sz w:val="16"/>
          <w:szCs w:val="16"/>
        </w:rPr>
      </w:pPr>
    </w:p>
    <w:sectPr w:rsidR="003248FE" w:rsidRPr="00155D31" w:rsidSect="001F7FB4">
      <w:footnotePr>
        <w:pos w:val="beneathText"/>
      </w:footnotePr>
      <w:pgSz w:w="16837" w:h="11905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Pealkiri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Pealkiri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Pealkiri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pStyle w:val="Pealkiri4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pStyle w:val="Pealkiri5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pStyle w:val="Pealkiri6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16864506"/>
    <w:multiLevelType w:val="hybridMultilevel"/>
    <w:tmpl w:val="76FE54AC"/>
    <w:lvl w:ilvl="0" w:tplc="042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3F2F90"/>
    <w:multiLevelType w:val="hybridMultilevel"/>
    <w:tmpl w:val="4C3284C2"/>
    <w:lvl w:ilvl="0" w:tplc="7ECE1B8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BA0368F"/>
    <w:multiLevelType w:val="hybridMultilevel"/>
    <w:tmpl w:val="E2906E06"/>
    <w:lvl w:ilvl="0" w:tplc="042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117"/>
    <w:rsid w:val="00155D31"/>
    <w:rsid w:val="001B331A"/>
    <w:rsid w:val="001F7FB4"/>
    <w:rsid w:val="002E3017"/>
    <w:rsid w:val="003248FE"/>
    <w:rsid w:val="004106E2"/>
    <w:rsid w:val="0043533D"/>
    <w:rsid w:val="00486C02"/>
    <w:rsid w:val="004C4372"/>
    <w:rsid w:val="00586FCD"/>
    <w:rsid w:val="005A7FF3"/>
    <w:rsid w:val="005F2D5B"/>
    <w:rsid w:val="006F13F4"/>
    <w:rsid w:val="007135A6"/>
    <w:rsid w:val="00867117"/>
    <w:rsid w:val="00A706CD"/>
    <w:rsid w:val="00D77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D07552"/>
  <w14:defaultImageDpi w14:val="0"/>
  <w15:chartTrackingRefBased/>
  <w15:docId w15:val="{1F3B6525-1DA2-4294-A5C3-12C45EC80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uppressAutoHyphens/>
    </w:pPr>
    <w:rPr>
      <w:sz w:val="24"/>
      <w:szCs w:val="24"/>
      <w:lang w:eastAsia="ar-SA"/>
    </w:rPr>
  </w:style>
  <w:style w:type="paragraph" w:styleId="Pealkiri1">
    <w:name w:val="heading 1"/>
    <w:basedOn w:val="Normaallaad"/>
    <w:next w:val="Normaallaad"/>
    <w:link w:val="Pealkiri1Mrk"/>
    <w:uiPriority w:val="9"/>
    <w:qFormat/>
    <w:pPr>
      <w:keepNext/>
      <w:numPr>
        <w:numId w:val="1"/>
      </w:numPr>
      <w:jc w:val="center"/>
      <w:outlineLvl w:val="0"/>
    </w:pPr>
    <w:rPr>
      <w:b/>
      <w:sz w:val="36"/>
    </w:rPr>
  </w:style>
  <w:style w:type="paragraph" w:styleId="Pealkiri2">
    <w:name w:val="heading 2"/>
    <w:basedOn w:val="Normaallaad"/>
    <w:next w:val="Normaallaad"/>
    <w:link w:val="Pealkiri2Mrk"/>
    <w:uiPriority w:val="9"/>
    <w:qFormat/>
    <w:pPr>
      <w:keepNext/>
      <w:numPr>
        <w:ilvl w:val="1"/>
        <w:numId w:val="1"/>
      </w:numPr>
      <w:jc w:val="center"/>
      <w:outlineLvl w:val="1"/>
    </w:pPr>
    <w:rPr>
      <w:b/>
      <w:bCs/>
      <w:caps/>
      <w:sz w:val="32"/>
    </w:rPr>
  </w:style>
  <w:style w:type="paragraph" w:styleId="Pealkiri3">
    <w:name w:val="heading 3"/>
    <w:basedOn w:val="Normaallaad"/>
    <w:next w:val="Normaallaad"/>
    <w:link w:val="Pealkiri3Mrk"/>
    <w:uiPriority w:val="9"/>
    <w:qFormat/>
    <w:pPr>
      <w:keepNext/>
      <w:numPr>
        <w:ilvl w:val="2"/>
        <w:numId w:val="1"/>
      </w:numPr>
      <w:ind w:left="227"/>
      <w:outlineLvl w:val="2"/>
    </w:pPr>
    <w:rPr>
      <w:b/>
      <w:sz w:val="28"/>
    </w:rPr>
  </w:style>
  <w:style w:type="paragraph" w:styleId="Pealkiri4">
    <w:name w:val="heading 4"/>
    <w:basedOn w:val="Normaallaad"/>
    <w:next w:val="Normaallaad"/>
    <w:link w:val="Pealkiri4Mrk"/>
    <w:uiPriority w:val="9"/>
    <w:qFormat/>
    <w:pPr>
      <w:keepNext/>
      <w:numPr>
        <w:ilvl w:val="3"/>
        <w:numId w:val="1"/>
      </w:numPr>
      <w:ind w:left="227"/>
      <w:outlineLvl w:val="3"/>
    </w:pPr>
    <w:rPr>
      <w:b/>
    </w:rPr>
  </w:style>
  <w:style w:type="paragraph" w:styleId="Pealkiri5">
    <w:name w:val="heading 5"/>
    <w:basedOn w:val="Normaallaad"/>
    <w:next w:val="Normaallaad"/>
    <w:link w:val="Pealkiri5Mrk"/>
    <w:uiPriority w:val="9"/>
    <w:qFormat/>
    <w:pPr>
      <w:keepNext/>
      <w:numPr>
        <w:ilvl w:val="4"/>
        <w:numId w:val="1"/>
      </w:numPr>
      <w:tabs>
        <w:tab w:val="left" w:pos="5130"/>
        <w:tab w:val="left" w:pos="6480"/>
      </w:tabs>
      <w:jc w:val="center"/>
      <w:outlineLvl w:val="4"/>
    </w:pPr>
    <w:rPr>
      <w:sz w:val="28"/>
    </w:rPr>
  </w:style>
  <w:style w:type="paragraph" w:styleId="Pealkiri6">
    <w:name w:val="heading 6"/>
    <w:basedOn w:val="Normaallaad"/>
    <w:next w:val="Normaallaad"/>
    <w:link w:val="Pealkiri6Mrk"/>
    <w:uiPriority w:val="9"/>
    <w:qFormat/>
    <w:pPr>
      <w:keepNext/>
      <w:numPr>
        <w:ilvl w:val="5"/>
        <w:numId w:val="1"/>
      </w:numPr>
      <w:jc w:val="center"/>
      <w:outlineLvl w:val="5"/>
    </w:pPr>
    <w:rPr>
      <w:b/>
      <w:bCs/>
      <w:sz w:val="4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Pealkiri2Mrk">
    <w:name w:val="Pealkiri 2 Märk"/>
    <w:link w:val="Pealkiri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Pealkiri3Mrk">
    <w:name w:val="Pealkiri 3 Märk"/>
    <w:link w:val="Pealkiri3"/>
    <w:uiPriority w:val="9"/>
    <w:semiHidden/>
    <w:locked/>
    <w:rPr>
      <w:rFonts w:ascii="Cambria" w:eastAsia="Times New Roman" w:hAnsi="Cambria" w:cs="Times New Roman"/>
      <w:b/>
      <w:bCs/>
      <w:sz w:val="26"/>
      <w:szCs w:val="26"/>
      <w:lang w:val="x-none" w:eastAsia="ar-SA" w:bidi="ar-SA"/>
    </w:rPr>
  </w:style>
  <w:style w:type="character" w:customStyle="1" w:styleId="Pealkiri4Mrk">
    <w:name w:val="Pealkiri 4 Märk"/>
    <w:link w:val="Pealkiri4"/>
    <w:uiPriority w:val="9"/>
    <w:semiHidden/>
    <w:locked/>
    <w:rPr>
      <w:rFonts w:ascii="Calibri" w:eastAsia="Times New Roman" w:hAnsi="Calibri" w:cs="Times New Roman"/>
      <w:b/>
      <w:bCs/>
      <w:sz w:val="28"/>
      <w:szCs w:val="28"/>
      <w:lang w:val="x-none" w:eastAsia="ar-SA" w:bidi="ar-SA"/>
    </w:rPr>
  </w:style>
  <w:style w:type="character" w:customStyle="1" w:styleId="Pealkiri5Mrk">
    <w:name w:val="Pealkiri 5 Märk"/>
    <w:link w:val="Pealkiri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Pealkiri6Mrk">
    <w:name w:val="Pealkiri 6 Märk"/>
    <w:link w:val="Pealkiri6"/>
    <w:uiPriority w:val="9"/>
    <w:semiHidden/>
    <w:locked/>
    <w:rPr>
      <w:rFonts w:ascii="Calibri" w:eastAsia="Times New Roman" w:hAnsi="Calibri" w:cs="Times New Roman"/>
      <w:b/>
      <w:bCs/>
      <w:sz w:val="22"/>
      <w:szCs w:val="22"/>
      <w:lang w:val="x-none" w:eastAsia="ar-SA" w:bidi="ar-SA"/>
    </w:rPr>
  </w:style>
  <w:style w:type="character" w:styleId="Tugev">
    <w:name w:val="Strong"/>
    <w:uiPriority w:val="22"/>
    <w:qFormat/>
    <w:rPr>
      <w:rFonts w:cs="Times New Roman"/>
      <w:b/>
      <w:bCs/>
    </w:rPr>
  </w:style>
  <w:style w:type="character" w:styleId="Hperlink">
    <w:name w:val="Hyperlink"/>
    <w:uiPriority w:val="99"/>
    <w:semiHidden/>
    <w:rPr>
      <w:rFonts w:cs="Times New Roman"/>
      <w:color w:val="0000FF"/>
      <w:u w:val="single"/>
    </w:rPr>
  </w:style>
  <w:style w:type="character" w:styleId="Lehekljenumber">
    <w:name w:val="page number"/>
    <w:uiPriority w:val="99"/>
    <w:semiHidden/>
    <w:rPr>
      <w:rFonts w:cs="Times New Roman"/>
    </w:rPr>
  </w:style>
  <w:style w:type="paragraph" w:styleId="Pealkiri">
    <w:name w:val="Title"/>
    <w:basedOn w:val="Normaallaad"/>
    <w:next w:val="Kehateks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Kehatekst">
    <w:name w:val="Body Text"/>
    <w:basedOn w:val="Normaallaad"/>
    <w:link w:val="KehatekstMrk"/>
    <w:uiPriority w:val="99"/>
    <w:semiHidden/>
    <w:pPr>
      <w:spacing w:before="100" w:after="100"/>
    </w:pPr>
    <w:rPr>
      <w:lang w:val="en-GB"/>
    </w:rPr>
  </w:style>
  <w:style w:type="character" w:customStyle="1" w:styleId="KehatekstMrk">
    <w:name w:val="Kehatekst Märk"/>
    <w:link w:val="Kehatekst"/>
    <w:uiPriority w:val="99"/>
    <w:semiHidden/>
    <w:locked/>
    <w:rPr>
      <w:rFonts w:cs="Times New Roman"/>
      <w:sz w:val="24"/>
      <w:szCs w:val="24"/>
      <w:lang w:val="x-none" w:eastAsia="ar-SA" w:bidi="ar-SA"/>
    </w:rPr>
  </w:style>
  <w:style w:type="paragraph" w:styleId="Loend">
    <w:name w:val="List"/>
    <w:basedOn w:val="Kehatekst"/>
    <w:uiPriority w:val="99"/>
    <w:semiHidden/>
    <w:rPr>
      <w:rFonts w:cs="Tahoma"/>
    </w:rPr>
  </w:style>
  <w:style w:type="paragraph" w:styleId="Pealdis">
    <w:name w:val="caption"/>
    <w:basedOn w:val="Normaallaad"/>
    <w:uiPriority w:val="35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allaad"/>
    <w:pPr>
      <w:suppressLineNumbers/>
    </w:pPr>
    <w:rPr>
      <w:rFonts w:cs="Tahoma"/>
    </w:rPr>
  </w:style>
  <w:style w:type="paragraph" w:customStyle="1" w:styleId="Tiitel">
    <w:name w:val="Tiitel"/>
    <w:basedOn w:val="Normaallaad"/>
    <w:next w:val="Alapealkiri"/>
    <w:link w:val="TiitelMrk"/>
    <w:uiPriority w:val="10"/>
    <w:qFormat/>
    <w:pPr>
      <w:spacing w:before="100" w:after="100"/>
    </w:pPr>
    <w:rPr>
      <w:lang w:val="en-GB"/>
    </w:rPr>
  </w:style>
  <w:style w:type="character" w:customStyle="1" w:styleId="TiitelMrk">
    <w:name w:val="Tiitel Märk"/>
    <w:link w:val="Tiitel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  <w:lang w:val="x-none" w:eastAsia="ar-SA" w:bidi="ar-SA"/>
    </w:rPr>
  </w:style>
  <w:style w:type="paragraph" w:styleId="Alapealkiri">
    <w:name w:val="Subtitle"/>
    <w:basedOn w:val="Pealkiri"/>
    <w:next w:val="Kehatekst"/>
    <w:link w:val="AlapealkiriMrk"/>
    <w:uiPriority w:val="11"/>
    <w:qFormat/>
    <w:pPr>
      <w:jc w:val="center"/>
    </w:pPr>
    <w:rPr>
      <w:i/>
      <w:iCs/>
    </w:rPr>
  </w:style>
  <w:style w:type="character" w:customStyle="1" w:styleId="AlapealkiriMrk">
    <w:name w:val="Alapealkiri Märk"/>
    <w:link w:val="Alapealkiri"/>
    <w:uiPriority w:val="11"/>
    <w:locked/>
    <w:rPr>
      <w:rFonts w:ascii="Cambria" w:eastAsia="Times New Roman" w:hAnsi="Cambria" w:cs="Times New Roman"/>
      <w:sz w:val="24"/>
      <w:szCs w:val="24"/>
      <w:lang w:val="x-none" w:eastAsia="ar-SA" w:bidi="ar-SA"/>
    </w:rPr>
  </w:style>
  <w:style w:type="paragraph" w:customStyle="1" w:styleId="Tekstjmedamalapealkiri">
    <w:name w:val="Tekst jämedam (alapealkiri)"/>
    <w:basedOn w:val="Normaallaad"/>
    <w:pPr>
      <w:jc w:val="both"/>
    </w:pPr>
    <w:rPr>
      <w:b/>
    </w:rPr>
  </w:style>
  <w:style w:type="paragraph" w:customStyle="1" w:styleId="Tekstkaldutaandreaga">
    <w:name w:val="Tekst kaldu taandreaga"/>
    <w:basedOn w:val="Normaallaad"/>
    <w:pPr>
      <w:ind w:firstLine="227"/>
      <w:jc w:val="both"/>
    </w:pPr>
    <w:rPr>
      <w:i/>
    </w:rPr>
  </w:style>
  <w:style w:type="paragraph" w:customStyle="1" w:styleId="Tekstkaldutaandreata">
    <w:name w:val="Tekst kaldu taandreata"/>
    <w:basedOn w:val="Normaallaad"/>
    <w:rPr>
      <w:i/>
    </w:rPr>
  </w:style>
  <w:style w:type="paragraph" w:customStyle="1" w:styleId="Tekstotsetaandreaga">
    <w:name w:val="Tekst otse taandreaga"/>
    <w:basedOn w:val="Normaallaad"/>
    <w:pPr>
      <w:ind w:firstLine="227"/>
      <w:jc w:val="both"/>
    </w:pPr>
  </w:style>
  <w:style w:type="paragraph" w:customStyle="1" w:styleId="Tekstotsetaandreata">
    <w:name w:val="Tekst otse taandreata"/>
    <w:basedOn w:val="Normaallaad"/>
    <w:pPr>
      <w:jc w:val="both"/>
    </w:pPr>
  </w:style>
  <w:style w:type="paragraph" w:styleId="Jalus">
    <w:name w:val="footer"/>
    <w:basedOn w:val="Normaallaad"/>
    <w:link w:val="JalusMrk"/>
    <w:uiPriority w:val="99"/>
    <w:semiHidden/>
    <w:pPr>
      <w:tabs>
        <w:tab w:val="center" w:pos="4153"/>
        <w:tab w:val="right" w:pos="8306"/>
      </w:tabs>
    </w:pPr>
  </w:style>
  <w:style w:type="character" w:customStyle="1" w:styleId="JalusMrk">
    <w:name w:val="Jalus Märk"/>
    <w:link w:val="Jalus"/>
    <w:uiPriority w:val="99"/>
    <w:semiHidden/>
    <w:locked/>
    <w:rPr>
      <w:rFonts w:cs="Times New Roman"/>
      <w:sz w:val="24"/>
      <w:szCs w:val="24"/>
      <w:lang w:val="x-none" w:eastAsia="ar-SA" w:bidi="ar-SA"/>
    </w:rPr>
  </w:style>
  <w:style w:type="paragraph" w:styleId="Pis">
    <w:name w:val="header"/>
    <w:basedOn w:val="Normaallaad"/>
    <w:link w:val="PisMrk"/>
    <w:uiPriority w:val="99"/>
    <w:semiHidden/>
    <w:pPr>
      <w:tabs>
        <w:tab w:val="center" w:pos="4153"/>
        <w:tab w:val="right" w:pos="8306"/>
      </w:tabs>
    </w:pPr>
  </w:style>
  <w:style w:type="character" w:customStyle="1" w:styleId="PisMrk">
    <w:name w:val="Päis Märk"/>
    <w:link w:val="Pis"/>
    <w:uiPriority w:val="99"/>
    <w:semiHidden/>
    <w:locked/>
    <w:rPr>
      <w:rFonts w:cs="Times New Roman"/>
      <w:sz w:val="24"/>
      <w:szCs w:val="24"/>
      <w:lang w:val="x-none" w:eastAsia="ar-SA" w:bidi="ar-SA"/>
    </w:rPr>
  </w:style>
  <w:style w:type="paragraph" w:styleId="SK1">
    <w:name w:val="toc 1"/>
    <w:basedOn w:val="Normaallaad"/>
    <w:next w:val="Normaallaad"/>
    <w:uiPriority w:val="39"/>
    <w:semiHidden/>
  </w:style>
  <w:style w:type="paragraph" w:styleId="SK2">
    <w:name w:val="toc 2"/>
    <w:basedOn w:val="Normaallaad"/>
    <w:next w:val="Normaallaad"/>
    <w:uiPriority w:val="39"/>
    <w:semiHidden/>
    <w:pPr>
      <w:ind w:left="240"/>
    </w:pPr>
  </w:style>
  <w:style w:type="paragraph" w:styleId="SK3">
    <w:name w:val="toc 3"/>
    <w:basedOn w:val="Normaallaad"/>
    <w:next w:val="Normaallaad"/>
    <w:uiPriority w:val="39"/>
    <w:semiHidden/>
    <w:pPr>
      <w:ind w:left="480"/>
    </w:pPr>
  </w:style>
  <w:style w:type="paragraph" w:styleId="SK4">
    <w:name w:val="toc 4"/>
    <w:basedOn w:val="Normaallaad"/>
    <w:next w:val="Normaallaad"/>
    <w:uiPriority w:val="39"/>
    <w:semiHidden/>
    <w:pPr>
      <w:ind w:left="720"/>
    </w:pPr>
  </w:style>
  <w:style w:type="paragraph" w:styleId="SK5">
    <w:name w:val="toc 5"/>
    <w:basedOn w:val="Normaallaad"/>
    <w:next w:val="Normaallaad"/>
    <w:uiPriority w:val="39"/>
    <w:semiHidden/>
    <w:pPr>
      <w:ind w:left="960"/>
    </w:pPr>
  </w:style>
  <w:style w:type="paragraph" w:styleId="SK6">
    <w:name w:val="toc 6"/>
    <w:basedOn w:val="Normaallaad"/>
    <w:next w:val="Normaallaad"/>
    <w:uiPriority w:val="39"/>
    <w:semiHidden/>
    <w:pPr>
      <w:ind w:left="1200"/>
    </w:pPr>
  </w:style>
  <w:style w:type="paragraph" w:styleId="SK7">
    <w:name w:val="toc 7"/>
    <w:basedOn w:val="Normaallaad"/>
    <w:next w:val="Normaallaad"/>
    <w:uiPriority w:val="39"/>
    <w:semiHidden/>
    <w:pPr>
      <w:ind w:left="1440"/>
    </w:pPr>
  </w:style>
  <w:style w:type="paragraph" w:styleId="SK8">
    <w:name w:val="toc 8"/>
    <w:basedOn w:val="Normaallaad"/>
    <w:next w:val="Normaallaad"/>
    <w:uiPriority w:val="39"/>
    <w:semiHidden/>
    <w:pPr>
      <w:ind w:left="1680"/>
    </w:pPr>
  </w:style>
  <w:style w:type="paragraph" w:styleId="SK9">
    <w:name w:val="toc 9"/>
    <w:basedOn w:val="Normaallaad"/>
    <w:next w:val="Normaallaad"/>
    <w:uiPriority w:val="39"/>
    <w:semiHidden/>
    <w:pPr>
      <w:ind w:left="1920"/>
    </w:pPr>
  </w:style>
  <w:style w:type="paragraph" w:styleId="Kehatekst2">
    <w:name w:val="Body Text 2"/>
    <w:basedOn w:val="Normaallaad"/>
    <w:link w:val="Kehatekst2Mrk"/>
    <w:uiPriority w:val="99"/>
    <w:rPr>
      <w:color w:val="FF0000"/>
    </w:rPr>
  </w:style>
  <w:style w:type="character" w:customStyle="1" w:styleId="Kehatekst2Mrk">
    <w:name w:val="Kehatekst 2 Märk"/>
    <w:link w:val="Kehatekst2"/>
    <w:uiPriority w:val="99"/>
    <w:semiHidden/>
    <w:locked/>
    <w:rPr>
      <w:rFonts w:cs="Times New Roman"/>
      <w:sz w:val="24"/>
      <w:szCs w:val="24"/>
      <w:lang w:val="x-none" w:eastAsia="ar-SA" w:bidi="ar-SA"/>
    </w:rPr>
  </w:style>
  <w:style w:type="paragraph" w:customStyle="1" w:styleId="Tabelisisu">
    <w:name w:val="Tabeli sisu"/>
    <w:basedOn w:val="Normaallaad"/>
    <w:pPr>
      <w:suppressLineNumbers/>
    </w:pPr>
  </w:style>
  <w:style w:type="paragraph" w:customStyle="1" w:styleId="Tabelipis">
    <w:name w:val="Tabeli päis"/>
    <w:basedOn w:val="Tabelisisu"/>
    <w:pPr>
      <w:jc w:val="center"/>
    </w:pPr>
    <w:rPr>
      <w:b/>
      <w:bCs/>
      <w:i/>
      <w:iCs/>
    </w:rPr>
  </w:style>
  <w:style w:type="table" w:styleId="Kontuurtabel">
    <w:name w:val="Table Grid"/>
    <w:basedOn w:val="Normaaltabel"/>
    <w:uiPriority w:val="59"/>
    <w:rsid w:val="006F13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Kontuurtabel1">
    <w:name w:val="Kontuurtabel1"/>
    <w:basedOn w:val="Normaaltabel"/>
    <w:next w:val="Kontuurtabel"/>
    <w:uiPriority w:val="59"/>
    <w:rsid w:val="003248FE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Kontuurtabel2">
    <w:name w:val="Kontuurtabel2"/>
    <w:basedOn w:val="Normaaltabel"/>
    <w:next w:val="Kontuurtabel"/>
    <w:uiPriority w:val="59"/>
    <w:rsid w:val="003248FE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</Words>
  <Characters>400</Characters>
  <Application>Microsoft Office Word</Application>
  <DocSecurity>0</DocSecurity>
  <Lines>3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Tapa  Vallavalitsuse</vt:lpstr>
      <vt:lpstr>Tapa  Vallavalitsuse</vt:lpstr>
    </vt:vector>
  </TitlesOfParts>
  <Company>Tapa VV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Tapa  Vallavalitsuse</dc:title>
  <dc:subject/>
  <dc:creator>Estelle Freimann</dc:creator>
  <cp:keywords/>
  <cp:lastModifiedBy>Tapa Vald</cp:lastModifiedBy>
  <cp:revision>5</cp:revision>
  <cp:lastPrinted>2006-08-29T12:55:00Z</cp:lastPrinted>
  <dcterms:created xsi:type="dcterms:W3CDTF">2020-11-25T18:27:00Z</dcterms:created>
  <dcterms:modified xsi:type="dcterms:W3CDTF">2020-12-03T08:37:00Z</dcterms:modified>
</cp:coreProperties>
</file>