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78347" w14:textId="42D8948B" w:rsidR="00314667" w:rsidRDefault="00314667" w:rsidP="00AA4615">
      <w:pPr>
        <w:pStyle w:val="Pealkiri2"/>
        <w:rPr>
          <w:rFonts w:cs="Times New Roman"/>
          <w:sz w:val="24"/>
          <w:szCs w:val="24"/>
          <w:lang w:val="et-EE"/>
        </w:rPr>
      </w:pPr>
    </w:p>
    <w:p w14:paraId="09C7648D" w14:textId="77777777" w:rsidR="00B71EF2" w:rsidRPr="00B71EF2" w:rsidRDefault="00B71EF2" w:rsidP="00B71EF2"/>
    <w:p w14:paraId="0BA4B8A4" w14:textId="3D23CD4B" w:rsidR="00634A45" w:rsidRPr="00D42F36" w:rsidRDefault="003F15C2" w:rsidP="00AA4615">
      <w:pPr>
        <w:pStyle w:val="Pealkiri2"/>
        <w:rPr>
          <w:rFonts w:cs="Times New Roman"/>
          <w:sz w:val="24"/>
          <w:szCs w:val="24"/>
        </w:rPr>
      </w:pPr>
      <w:r w:rsidRPr="00D42F36">
        <w:rPr>
          <w:rFonts w:cs="Times New Roman"/>
          <w:sz w:val="24"/>
          <w:szCs w:val="24"/>
        </w:rPr>
        <w:t xml:space="preserve">TAPA VALLA </w:t>
      </w:r>
      <w:r w:rsidR="00A21BC3" w:rsidRPr="00D42F36">
        <w:rPr>
          <w:rFonts w:cs="Times New Roman"/>
          <w:sz w:val="24"/>
          <w:szCs w:val="24"/>
        </w:rPr>
        <w:t>TUNNU</w:t>
      </w:r>
      <w:r w:rsidR="00911A32">
        <w:rPr>
          <w:rFonts w:cs="Times New Roman"/>
          <w:sz w:val="24"/>
          <w:szCs w:val="24"/>
        </w:rPr>
        <w:t>STUSE</w:t>
      </w:r>
      <w:r w:rsidR="00A21BC3" w:rsidRPr="00D42F36">
        <w:rPr>
          <w:rFonts w:cs="Times New Roman"/>
          <w:sz w:val="24"/>
          <w:szCs w:val="24"/>
        </w:rPr>
        <w:t xml:space="preserve"> </w:t>
      </w:r>
      <w:r w:rsidR="00911A32">
        <w:rPr>
          <w:rFonts w:cs="Times New Roman"/>
          <w:sz w:val="24"/>
          <w:szCs w:val="24"/>
        </w:rPr>
        <w:t xml:space="preserve">ANDMISE </w:t>
      </w:r>
      <w:r w:rsidR="00C43176" w:rsidRPr="00D42F36">
        <w:rPr>
          <w:rFonts w:cs="Times New Roman"/>
          <w:sz w:val="24"/>
          <w:szCs w:val="24"/>
        </w:rPr>
        <w:t>TAOTLU</w:t>
      </w:r>
      <w:r w:rsidRPr="00D42F36">
        <w:rPr>
          <w:rFonts w:cs="Times New Roman"/>
          <w:sz w:val="24"/>
          <w:szCs w:val="24"/>
        </w:rPr>
        <w:t>S</w:t>
      </w:r>
      <w:r w:rsidR="00634A45" w:rsidRPr="00D42F36">
        <w:rPr>
          <w:rFonts w:cs="Times New Roman"/>
          <w:sz w:val="24"/>
          <w:szCs w:val="24"/>
        </w:rPr>
        <w:t>VORM</w:t>
      </w:r>
      <w:r w:rsidR="001106B6" w:rsidRPr="00D42F36">
        <w:rPr>
          <w:rFonts w:cs="Times New Roman"/>
          <w:sz w:val="24"/>
          <w:szCs w:val="24"/>
        </w:rPr>
        <w:t xml:space="preserve"> </w:t>
      </w:r>
    </w:p>
    <w:p w14:paraId="494C1B62" w14:textId="416936B6" w:rsidR="00634A45" w:rsidRDefault="00634A45" w:rsidP="00772244"/>
    <w:p w14:paraId="7C64B483" w14:textId="77777777" w:rsidR="00B71EF2" w:rsidRPr="00E720A0" w:rsidRDefault="00B71EF2" w:rsidP="00772244"/>
    <w:tbl>
      <w:tblPr>
        <w:tblStyle w:val="Kontuurtabel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513"/>
      </w:tblGrid>
      <w:tr w:rsidR="00314667" w:rsidRPr="00E720A0" w14:paraId="47669DC4" w14:textId="77777777" w:rsidTr="00B0432C">
        <w:tc>
          <w:tcPr>
            <w:tcW w:w="2268" w:type="dxa"/>
          </w:tcPr>
          <w:p w14:paraId="3DA75294" w14:textId="5EE3D468" w:rsidR="00314667" w:rsidRPr="00E720A0" w:rsidRDefault="00314667" w:rsidP="00B71EF2">
            <w:pPr>
              <w:ind w:left="-105"/>
              <w:rPr>
                <w:lang w:val="et-EE"/>
              </w:rPr>
            </w:pPr>
            <w:r w:rsidRPr="00E720A0">
              <w:rPr>
                <w:lang w:val="et-EE"/>
              </w:rPr>
              <w:t>Esitan kandidaadi</w:t>
            </w:r>
          </w:p>
        </w:tc>
        <w:sdt>
          <w:sdtPr>
            <w:id w:val="1250699304"/>
            <w:placeholder>
              <w:docPart w:val="CED662529A924ECCB98DC15020ABFD82"/>
            </w:placeholder>
            <w:showingPlcHdr/>
          </w:sdtPr>
          <w:sdtEndPr/>
          <w:sdtContent>
            <w:tc>
              <w:tcPr>
                <w:tcW w:w="7513" w:type="dxa"/>
                <w:tcBorders>
                  <w:bottom w:val="single" w:sz="4" w:space="0" w:color="auto"/>
                </w:tcBorders>
              </w:tcPr>
              <w:p w14:paraId="5717CED5" w14:textId="2BDA6148" w:rsidR="00314667" w:rsidRPr="00E720A0" w:rsidRDefault="005B532D" w:rsidP="00772244">
                <w:pPr>
                  <w:rPr>
                    <w:lang w:val="et-EE"/>
                  </w:rPr>
                </w:pPr>
                <w:r w:rsidRPr="000A3435">
                  <w:rPr>
                    <w:rStyle w:val="Kohatitetekst"/>
                  </w:rPr>
                  <w:t>Teksti sisestamiseks klõpsake või koputage siin.</w:t>
                </w:r>
              </w:p>
            </w:tc>
          </w:sdtContent>
        </w:sdt>
      </w:tr>
      <w:tr w:rsidR="00314667" w:rsidRPr="00E720A0" w14:paraId="0206D5A0" w14:textId="77777777" w:rsidTr="00B0432C">
        <w:tc>
          <w:tcPr>
            <w:tcW w:w="2268" w:type="dxa"/>
          </w:tcPr>
          <w:p w14:paraId="5D81DC79" w14:textId="77777777" w:rsidR="00314667" w:rsidRPr="00E720A0" w:rsidRDefault="00314667" w:rsidP="00772244">
            <w:pPr>
              <w:rPr>
                <w:lang w:val="et-EE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14:paraId="59F408EA" w14:textId="27AB5AB7" w:rsidR="00314667" w:rsidRPr="00E720A0" w:rsidRDefault="00B418BF" w:rsidP="00B418BF">
            <w:pPr>
              <w:jc w:val="center"/>
              <w:rPr>
                <w:i/>
                <w:iCs/>
                <w:lang w:val="et-EE"/>
              </w:rPr>
            </w:pPr>
            <w:r w:rsidRPr="00E720A0">
              <w:rPr>
                <w:i/>
                <w:iCs/>
                <w:lang w:val="et-EE"/>
              </w:rPr>
              <w:t>kandidaadi nimi</w:t>
            </w:r>
          </w:p>
        </w:tc>
      </w:tr>
    </w:tbl>
    <w:p w14:paraId="05BDFD10" w14:textId="77777777" w:rsidR="00314667" w:rsidRPr="00E720A0" w:rsidRDefault="00314667" w:rsidP="00772244"/>
    <w:p w14:paraId="38E5BF29" w14:textId="7CEBCADF" w:rsidR="00002C19" w:rsidRPr="00E720A0" w:rsidRDefault="00002C19" w:rsidP="008336BC">
      <w:pPr>
        <w:spacing w:after="120"/>
        <w:jc w:val="both"/>
      </w:pPr>
      <w:r w:rsidRPr="00E720A0">
        <w:rPr>
          <w:u w:val="single"/>
        </w:rPr>
        <w:t xml:space="preserve">Palun </w:t>
      </w:r>
      <w:r w:rsidR="00E720A0">
        <w:rPr>
          <w:u w:val="single"/>
        </w:rPr>
        <w:t xml:space="preserve">valige ja </w:t>
      </w:r>
      <w:r w:rsidRPr="00E720A0">
        <w:rPr>
          <w:u w:val="single"/>
        </w:rPr>
        <w:t xml:space="preserve">märkige alljärgnevast valikust tunnustamise liik </w:t>
      </w:r>
      <w:r w:rsidR="00E720A0">
        <w:rPr>
          <w:u w:val="single"/>
        </w:rPr>
        <w:t>ning</w:t>
      </w:r>
      <w:r w:rsidRPr="00E720A0">
        <w:rPr>
          <w:u w:val="single"/>
        </w:rPr>
        <w:t xml:space="preserve"> kategooriate puhul ka kategooria täpne nimetus:</w:t>
      </w:r>
    </w:p>
    <w:p w14:paraId="66884195" w14:textId="42FE293C" w:rsidR="005B532D" w:rsidRDefault="00FF4208" w:rsidP="005B532D">
      <w:sdt>
        <w:sdtPr>
          <w:id w:val="1004007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32D">
            <w:rPr>
              <w:rFonts w:ascii="MS Gothic" w:eastAsia="MS Gothic" w:hAnsi="MS Gothic" w:hint="eastAsia"/>
            </w:rPr>
            <w:t>☐</w:t>
          </w:r>
        </w:sdtContent>
      </w:sdt>
      <w:r w:rsidR="005B532D">
        <w:t xml:space="preserve">1. </w:t>
      </w:r>
      <w:r w:rsidR="005B532D" w:rsidRPr="006D752C">
        <w:rPr>
          <w:b/>
          <w:bCs/>
        </w:rPr>
        <w:t xml:space="preserve">Tapa valla aukodaniku nimetus </w:t>
      </w:r>
      <w:r w:rsidR="005B532D">
        <w:t>(esitamistähtaeg 01. detsember)</w:t>
      </w:r>
    </w:p>
    <w:p w14:paraId="1448DA8E" w14:textId="1B526310" w:rsidR="005B532D" w:rsidRDefault="00FF4208" w:rsidP="005B532D">
      <w:sdt>
        <w:sdtPr>
          <w:id w:val="-1090154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32D">
            <w:rPr>
              <w:rFonts w:ascii="MS Gothic" w:eastAsia="MS Gothic" w:hAnsi="MS Gothic" w:hint="eastAsia"/>
            </w:rPr>
            <w:t>☐</w:t>
          </w:r>
        </w:sdtContent>
      </w:sdt>
      <w:r w:rsidR="006D752C">
        <w:t xml:space="preserve">2. </w:t>
      </w:r>
      <w:r w:rsidR="005B532D" w:rsidRPr="004C4E34">
        <w:rPr>
          <w:b/>
          <w:bCs/>
        </w:rPr>
        <w:t>Tapa valla teenetemärk</w:t>
      </w:r>
      <w:r w:rsidR="005B532D">
        <w:t xml:space="preserve"> (esitamistähtaeg 01. detsember)</w:t>
      </w:r>
    </w:p>
    <w:p w14:paraId="49F542DE" w14:textId="14168D1A" w:rsidR="005B532D" w:rsidRDefault="00FF4208" w:rsidP="005B532D">
      <w:sdt>
        <w:sdtPr>
          <w:id w:val="418457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32D">
            <w:rPr>
              <w:rFonts w:ascii="MS Gothic" w:eastAsia="MS Gothic" w:hAnsi="MS Gothic" w:hint="eastAsia"/>
            </w:rPr>
            <w:t>☐</w:t>
          </w:r>
        </w:sdtContent>
      </w:sdt>
      <w:r w:rsidR="006D752C">
        <w:t xml:space="preserve">3. </w:t>
      </w:r>
      <w:r w:rsidR="005B532D" w:rsidRPr="004C4E34">
        <w:rPr>
          <w:b/>
          <w:bCs/>
        </w:rPr>
        <w:t>Tapa valla aasta tegu</w:t>
      </w:r>
      <w:r w:rsidR="005B532D">
        <w:t xml:space="preserve"> (esitamistähtaeg 01. detsember)</w:t>
      </w:r>
    </w:p>
    <w:p w14:paraId="61130AD9" w14:textId="1A6CCDAD" w:rsidR="005B532D" w:rsidRDefault="00FF4208" w:rsidP="006D752C">
      <w:pPr>
        <w:ind w:left="720"/>
      </w:pPr>
      <w:sdt>
        <w:sdtPr>
          <w:id w:val="-1374693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32D">
            <w:rPr>
              <w:rFonts w:ascii="MS Gothic" w:eastAsia="MS Gothic" w:hAnsi="MS Gothic" w:hint="eastAsia"/>
            </w:rPr>
            <w:t>☐</w:t>
          </w:r>
        </w:sdtContent>
      </w:sdt>
      <w:r w:rsidR="006D752C">
        <w:t xml:space="preserve">3.1. </w:t>
      </w:r>
      <w:r w:rsidR="005B532D">
        <w:t>Aasta tegu haridus- ja noorsootöövaldkonnas;</w:t>
      </w:r>
    </w:p>
    <w:p w14:paraId="32941C9F" w14:textId="391A7D29" w:rsidR="005B532D" w:rsidRDefault="00FF4208" w:rsidP="006D752C">
      <w:pPr>
        <w:ind w:left="720"/>
      </w:pPr>
      <w:sdt>
        <w:sdtPr>
          <w:id w:val="-1595936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32D">
            <w:rPr>
              <w:rFonts w:ascii="MS Gothic" w:eastAsia="MS Gothic" w:hAnsi="MS Gothic" w:hint="eastAsia"/>
            </w:rPr>
            <w:t>☐</w:t>
          </w:r>
        </w:sdtContent>
      </w:sdt>
      <w:r w:rsidR="006D752C">
        <w:t xml:space="preserve">3.2. </w:t>
      </w:r>
      <w:r w:rsidR="005B532D">
        <w:t>Aasta tegu kultuuri- ja spordivaldkonnas;</w:t>
      </w:r>
    </w:p>
    <w:p w14:paraId="771AC7EA" w14:textId="6B4B3849" w:rsidR="005B532D" w:rsidRDefault="00FF4208" w:rsidP="006D752C">
      <w:pPr>
        <w:ind w:left="720"/>
      </w:pPr>
      <w:sdt>
        <w:sdtPr>
          <w:id w:val="-1990014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32D">
            <w:rPr>
              <w:rFonts w:ascii="MS Gothic" w:eastAsia="MS Gothic" w:hAnsi="MS Gothic" w:hint="eastAsia"/>
            </w:rPr>
            <w:t>☐</w:t>
          </w:r>
        </w:sdtContent>
      </w:sdt>
      <w:r w:rsidR="006D752C">
        <w:t xml:space="preserve">3.3. </w:t>
      </w:r>
      <w:r w:rsidR="005B532D">
        <w:t>Sotsiaal- ja tervishoiuvaldkonnas;</w:t>
      </w:r>
    </w:p>
    <w:p w14:paraId="59745923" w14:textId="09E28C95" w:rsidR="005B532D" w:rsidRDefault="00FF4208" w:rsidP="006D752C">
      <w:pPr>
        <w:ind w:left="720"/>
      </w:pPr>
      <w:sdt>
        <w:sdtPr>
          <w:id w:val="-484320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32D">
            <w:rPr>
              <w:rFonts w:ascii="MS Gothic" w:eastAsia="MS Gothic" w:hAnsi="MS Gothic" w:hint="eastAsia"/>
            </w:rPr>
            <w:t>☐</w:t>
          </w:r>
        </w:sdtContent>
      </w:sdt>
      <w:r w:rsidR="006D752C">
        <w:t xml:space="preserve">3.4. </w:t>
      </w:r>
      <w:r w:rsidR="005B532D">
        <w:t>Ettevõtlus- ja vabatahtliku töö valdkonnas.</w:t>
      </w:r>
    </w:p>
    <w:p w14:paraId="74248A0C" w14:textId="77777777" w:rsidR="006D752C" w:rsidRDefault="00FF4208" w:rsidP="005B532D">
      <w:sdt>
        <w:sdtPr>
          <w:id w:val="-747195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32D">
            <w:rPr>
              <w:rFonts w:ascii="MS Gothic" w:eastAsia="MS Gothic" w:hAnsi="MS Gothic" w:hint="eastAsia"/>
            </w:rPr>
            <w:t>☐</w:t>
          </w:r>
        </w:sdtContent>
      </w:sdt>
      <w:r w:rsidR="006D752C">
        <w:t xml:space="preserve">4. </w:t>
      </w:r>
      <w:r w:rsidR="005B532D" w:rsidRPr="004C4E34">
        <w:rPr>
          <w:b/>
          <w:bCs/>
        </w:rPr>
        <w:t>Tapa valla tänukiri</w:t>
      </w:r>
      <w:r w:rsidR="005B532D">
        <w:t xml:space="preserve"> (esitamistähtaeg pole piiratud, võib esitada terve aasta ulatuses, </w:t>
      </w:r>
    </w:p>
    <w:p w14:paraId="5F8C7ABD" w14:textId="24A71C23" w:rsidR="005B532D" w:rsidRDefault="006D752C" w:rsidP="006D752C">
      <w:pPr>
        <w:ind w:left="720"/>
      </w:pPr>
      <w:r>
        <w:t xml:space="preserve">      </w:t>
      </w:r>
      <w:r w:rsidR="005B532D">
        <w:t>kuid mitte hiljem, kui 20 päeva enne soovitud tunnustuse üleandmist)</w:t>
      </w:r>
    </w:p>
    <w:p w14:paraId="2B4D9B7F" w14:textId="282FC455" w:rsidR="005B532D" w:rsidRDefault="00FF4208" w:rsidP="005B532D">
      <w:sdt>
        <w:sdtPr>
          <w:id w:val="-1797671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32D">
            <w:rPr>
              <w:rFonts w:ascii="MS Gothic" w:eastAsia="MS Gothic" w:hAnsi="MS Gothic" w:hint="eastAsia"/>
            </w:rPr>
            <w:t>☐</w:t>
          </w:r>
        </w:sdtContent>
      </w:sdt>
      <w:r w:rsidR="006D752C">
        <w:t xml:space="preserve">5. </w:t>
      </w:r>
      <w:r w:rsidR="005B532D" w:rsidRPr="004C4E34">
        <w:rPr>
          <w:b/>
          <w:bCs/>
        </w:rPr>
        <w:t>Tapa valla kaunis kodu tiitel</w:t>
      </w:r>
      <w:r w:rsidR="005B532D">
        <w:t xml:space="preserve"> (esitamistähtaeg 15. juuni)</w:t>
      </w:r>
    </w:p>
    <w:p w14:paraId="5B53341F" w14:textId="6DCA34B2" w:rsidR="005B532D" w:rsidRDefault="00FF4208" w:rsidP="006D752C">
      <w:pPr>
        <w:ind w:left="720"/>
      </w:pPr>
      <w:sdt>
        <w:sdtPr>
          <w:id w:val="-27421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32D">
            <w:rPr>
              <w:rFonts w:ascii="MS Gothic" w:eastAsia="MS Gothic" w:hAnsi="MS Gothic" w:hint="eastAsia"/>
            </w:rPr>
            <w:t>☐</w:t>
          </w:r>
        </w:sdtContent>
      </w:sdt>
      <w:r w:rsidR="006D752C">
        <w:t xml:space="preserve">5.1. </w:t>
      </w:r>
      <w:r w:rsidR="005B532D">
        <w:t>Eramud;</w:t>
      </w:r>
    </w:p>
    <w:p w14:paraId="22037310" w14:textId="0FDEB4C9" w:rsidR="005B532D" w:rsidRDefault="00FF4208" w:rsidP="006D752C">
      <w:pPr>
        <w:ind w:left="720"/>
      </w:pPr>
      <w:sdt>
        <w:sdtPr>
          <w:id w:val="704682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32D">
            <w:rPr>
              <w:rFonts w:ascii="MS Gothic" w:eastAsia="MS Gothic" w:hAnsi="MS Gothic" w:hint="eastAsia"/>
            </w:rPr>
            <w:t>☐</w:t>
          </w:r>
        </w:sdtContent>
      </w:sdt>
      <w:r w:rsidR="006D752C">
        <w:t xml:space="preserve">5.2. </w:t>
      </w:r>
      <w:r w:rsidR="005B532D">
        <w:t>Kortermajad;</w:t>
      </w:r>
    </w:p>
    <w:p w14:paraId="7961F291" w14:textId="349694FE" w:rsidR="005B532D" w:rsidRDefault="00FF4208" w:rsidP="006D752C">
      <w:pPr>
        <w:ind w:left="720"/>
      </w:pPr>
      <w:sdt>
        <w:sdtPr>
          <w:id w:val="1898788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32D">
            <w:rPr>
              <w:rFonts w:ascii="MS Gothic" w:eastAsia="MS Gothic" w:hAnsi="MS Gothic" w:hint="eastAsia"/>
            </w:rPr>
            <w:t>☐</w:t>
          </w:r>
        </w:sdtContent>
      </w:sdt>
      <w:r w:rsidR="006D752C">
        <w:t xml:space="preserve">5.3. </w:t>
      </w:r>
      <w:r w:rsidR="005B532D">
        <w:t>Külad ja külaosad;</w:t>
      </w:r>
    </w:p>
    <w:p w14:paraId="1683F185" w14:textId="09A34362" w:rsidR="00A45CBC" w:rsidRDefault="00FF4208" w:rsidP="006D752C">
      <w:pPr>
        <w:ind w:left="720"/>
      </w:pPr>
      <w:sdt>
        <w:sdtPr>
          <w:id w:val="961001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32D">
            <w:rPr>
              <w:rFonts w:ascii="MS Gothic" w:eastAsia="MS Gothic" w:hAnsi="MS Gothic" w:hint="eastAsia"/>
            </w:rPr>
            <w:t>☐</w:t>
          </w:r>
        </w:sdtContent>
      </w:sdt>
      <w:r w:rsidR="006D752C">
        <w:t xml:space="preserve">5.4. </w:t>
      </w:r>
      <w:r w:rsidR="005B532D">
        <w:t>Sotsiaal-, ühiskondlikud hooned ja rajatised; äri- ja tootmisobjektid.</w:t>
      </w:r>
    </w:p>
    <w:p w14:paraId="5E356C0A" w14:textId="77777777" w:rsidR="005B532D" w:rsidRPr="00E720A0" w:rsidRDefault="005B532D" w:rsidP="00A21BC3"/>
    <w:tbl>
      <w:tblPr>
        <w:tblStyle w:val="Kontuurtabel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8363"/>
      </w:tblGrid>
      <w:tr w:rsidR="001C2815" w:rsidRPr="00E720A0" w14:paraId="007E88EA" w14:textId="77777777" w:rsidTr="00B418BF">
        <w:tc>
          <w:tcPr>
            <w:tcW w:w="9776" w:type="dxa"/>
            <w:gridSpan w:val="2"/>
            <w:tcBorders>
              <w:bottom w:val="single" w:sz="4" w:space="0" w:color="auto"/>
            </w:tcBorders>
            <w:vAlign w:val="center"/>
          </w:tcPr>
          <w:p w14:paraId="6D248A45" w14:textId="77777777" w:rsidR="004C4E34" w:rsidRDefault="001C2815" w:rsidP="001C2815">
            <w:pPr>
              <w:jc w:val="both"/>
              <w:rPr>
                <w:bCs/>
                <w:lang w:val="et-EE"/>
              </w:rPr>
            </w:pPr>
            <w:bookmarkStart w:id="0" w:name="_Hlk54942168"/>
            <w:r w:rsidRPr="00E720A0">
              <w:rPr>
                <w:b/>
                <w:lang w:val="et-EE"/>
              </w:rPr>
              <w:t>Esitatud kandidaadi andmed</w:t>
            </w:r>
            <w:r w:rsidRPr="00E720A0">
              <w:rPr>
                <w:bCs/>
                <w:lang w:val="et-EE"/>
              </w:rPr>
              <w:t xml:space="preserve"> </w:t>
            </w:r>
          </w:p>
          <w:p w14:paraId="7F79D8C9" w14:textId="0D1EAECC" w:rsidR="001C2815" w:rsidRPr="00E720A0" w:rsidRDefault="001C2815" w:rsidP="001C2815">
            <w:pPr>
              <w:jc w:val="both"/>
              <w:rPr>
                <w:lang w:val="et-EE"/>
              </w:rPr>
            </w:pPr>
            <w:r w:rsidRPr="00E720A0">
              <w:rPr>
                <w:i/>
                <w:lang w:val="et-EE"/>
              </w:rPr>
              <w:t>(palu</w:t>
            </w:r>
            <w:r w:rsidR="003B758C">
              <w:rPr>
                <w:i/>
                <w:lang w:val="et-EE"/>
              </w:rPr>
              <w:t xml:space="preserve">n </w:t>
            </w:r>
            <w:r w:rsidRPr="00E720A0">
              <w:rPr>
                <w:i/>
                <w:lang w:val="et-EE"/>
              </w:rPr>
              <w:t>võimalusel täita kõik väljad, vähemalt nimi ja üks kontakti</w:t>
            </w:r>
            <w:r w:rsidR="00B65620">
              <w:rPr>
                <w:i/>
                <w:lang w:val="et-EE"/>
              </w:rPr>
              <w:t>d</w:t>
            </w:r>
            <w:r w:rsidRPr="00E720A0">
              <w:rPr>
                <w:i/>
                <w:lang w:val="et-EE"/>
              </w:rPr>
              <w:t>est)</w:t>
            </w:r>
          </w:p>
        </w:tc>
      </w:tr>
      <w:tr w:rsidR="001C2815" w:rsidRPr="00E720A0" w14:paraId="18D5EC7D" w14:textId="77777777" w:rsidTr="00B418B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3015" w14:textId="421128AD" w:rsidR="001C2815" w:rsidRPr="00E720A0" w:rsidRDefault="001C2815" w:rsidP="00A21BC3">
            <w:pPr>
              <w:rPr>
                <w:lang w:val="et-EE"/>
              </w:rPr>
            </w:pPr>
            <w:r w:rsidRPr="00E720A0">
              <w:rPr>
                <w:lang w:val="et-EE"/>
              </w:rPr>
              <w:t>NIMI</w:t>
            </w:r>
          </w:p>
        </w:tc>
        <w:sdt>
          <w:sdtPr>
            <w:id w:val="-439603494"/>
            <w:placeholder>
              <w:docPart w:val="25F03C55F0C34CCFB7EACBC1F74795CE"/>
            </w:placeholder>
            <w:showingPlcHdr/>
          </w:sdtPr>
          <w:sdtEndPr/>
          <w:sdtContent>
            <w:tc>
              <w:tcPr>
                <w:tcW w:w="83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DC5C83" w14:textId="5D1AE4DB" w:rsidR="001C2815" w:rsidRPr="00E720A0" w:rsidRDefault="006D752C" w:rsidP="00A21BC3">
                <w:pPr>
                  <w:rPr>
                    <w:lang w:val="et-EE"/>
                  </w:rPr>
                </w:pPr>
                <w:r w:rsidRPr="000A3435">
                  <w:rPr>
                    <w:rStyle w:val="Kohatitetekst"/>
                  </w:rPr>
                  <w:t>Teksti sisestamiseks klõpsake või koputage siin.</w:t>
                </w:r>
              </w:p>
            </w:tc>
          </w:sdtContent>
        </w:sdt>
      </w:tr>
      <w:tr w:rsidR="001C2815" w:rsidRPr="00E720A0" w14:paraId="2C950B62" w14:textId="77777777" w:rsidTr="00B418B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3FF0" w14:textId="3C889129" w:rsidR="001C2815" w:rsidRPr="00E720A0" w:rsidRDefault="001C2815" w:rsidP="00A21BC3">
            <w:pPr>
              <w:rPr>
                <w:lang w:val="et-EE"/>
              </w:rPr>
            </w:pPr>
            <w:r w:rsidRPr="00E720A0">
              <w:rPr>
                <w:lang w:val="et-EE"/>
              </w:rPr>
              <w:t>AADRESS</w:t>
            </w:r>
          </w:p>
        </w:tc>
        <w:sdt>
          <w:sdtPr>
            <w:id w:val="1867872949"/>
            <w:placeholder>
              <w:docPart w:val="0021AA7B06D5454589109BCEA4A741D1"/>
            </w:placeholder>
            <w:showingPlcHdr/>
          </w:sdtPr>
          <w:sdtEndPr/>
          <w:sdtContent>
            <w:tc>
              <w:tcPr>
                <w:tcW w:w="83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47D3CC" w14:textId="5F66FAB1" w:rsidR="001C2815" w:rsidRPr="00E720A0" w:rsidRDefault="006D752C" w:rsidP="00A21BC3">
                <w:pPr>
                  <w:rPr>
                    <w:lang w:val="et-EE"/>
                  </w:rPr>
                </w:pPr>
                <w:r w:rsidRPr="000A3435">
                  <w:rPr>
                    <w:rStyle w:val="Kohatitetekst"/>
                  </w:rPr>
                  <w:t>Teksti sisestamiseks klõpsake või koputage siin.</w:t>
                </w:r>
              </w:p>
            </w:tc>
          </w:sdtContent>
        </w:sdt>
      </w:tr>
      <w:tr w:rsidR="001C2815" w:rsidRPr="00E720A0" w14:paraId="6111CDDD" w14:textId="77777777" w:rsidTr="00B418B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7302" w14:textId="38FAC003" w:rsidR="001C2815" w:rsidRPr="00E720A0" w:rsidRDefault="001C2815" w:rsidP="00A21BC3">
            <w:pPr>
              <w:rPr>
                <w:lang w:val="et-EE"/>
              </w:rPr>
            </w:pPr>
            <w:r w:rsidRPr="00E720A0">
              <w:rPr>
                <w:lang w:val="et-EE"/>
              </w:rPr>
              <w:t>TELEFON</w:t>
            </w:r>
          </w:p>
        </w:tc>
        <w:sdt>
          <w:sdtPr>
            <w:id w:val="-1241558688"/>
            <w:placeholder>
              <w:docPart w:val="5FA2E65759844B5FAE7528787DBBB3BE"/>
            </w:placeholder>
            <w:showingPlcHdr/>
          </w:sdtPr>
          <w:sdtEndPr/>
          <w:sdtContent>
            <w:tc>
              <w:tcPr>
                <w:tcW w:w="83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630DB6" w14:textId="123D0C96" w:rsidR="001C2815" w:rsidRPr="00E720A0" w:rsidRDefault="006D752C" w:rsidP="00A21BC3">
                <w:pPr>
                  <w:rPr>
                    <w:lang w:val="et-EE"/>
                  </w:rPr>
                </w:pPr>
                <w:r w:rsidRPr="000A3435">
                  <w:rPr>
                    <w:rStyle w:val="Kohatitetekst"/>
                  </w:rPr>
                  <w:t>Teksti sisestamiseks klõpsake või koputage siin.</w:t>
                </w:r>
              </w:p>
            </w:tc>
          </w:sdtContent>
        </w:sdt>
      </w:tr>
      <w:tr w:rsidR="001C2815" w:rsidRPr="00E720A0" w14:paraId="1D319FA6" w14:textId="77777777" w:rsidTr="00B418B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87F6" w14:textId="69005043" w:rsidR="001C2815" w:rsidRPr="00E720A0" w:rsidRDefault="001C2815" w:rsidP="00A21BC3">
            <w:pPr>
              <w:rPr>
                <w:lang w:val="et-EE"/>
              </w:rPr>
            </w:pPr>
            <w:r w:rsidRPr="00E720A0">
              <w:rPr>
                <w:lang w:val="et-EE"/>
              </w:rPr>
              <w:t>E-POST</w:t>
            </w:r>
          </w:p>
        </w:tc>
        <w:sdt>
          <w:sdtPr>
            <w:id w:val="1954669574"/>
            <w:placeholder>
              <w:docPart w:val="3B90775D2DDE4702BC87836337D9E290"/>
            </w:placeholder>
            <w:showingPlcHdr/>
          </w:sdtPr>
          <w:sdtEndPr/>
          <w:sdtContent>
            <w:tc>
              <w:tcPr>
                <w:tcW w:w="83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39E5CC" w14:textId="18E32ADD" w:rsidR="001C2815" w:rsidRPr="00E720A0" w:rsidRDefault="006D752C" w:rsidP="00A21BC3">
                <w:pPr>
                  <w:rPr>
                    <w:lang w:val="et-EE"/>
                  </w:rPr>
                </w:pPr>
                <w:r w:rsidRPr="000A3435">
                  <w:rPr>
                    <w:rStyle w:val="Kohatitetekst"/>
                  </w:rPr>
                  <w:t>Teksti sisestamiseks klõpsake või koputage siin.</w:t>
                </w:r>
              </w:p>
            </w:tc>
          </w:sdtContent>
        </w:sdt>
      </w:tr>
      <w:bookmarkEnd w:id="0"/>
    </w:tbl>
    <w:p w14:paraId="723687AF" w14:textId="3BD0B88F" w:rsidR="004705DA" w:rsidRPr="00E720A0" w:rsidRDefault="004705DA" w:rsidP="00772244">
      <w:pPr>
        <w:rPr>
          <w:b/>
        </w:rPr>
      </w:pPr>
    </w:p>
    <w:tbl>
      <w:tblPr>
        <w:tblStyle w:val="Kontuurtabel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519E6" w:rsidRPr="00E720A0" w14:paraId="5C242F3F" w14:textId="77777777" w:rsidTr="00F519E6">
        <w:tc>
          <w:tcPr>
            <w:tcW w:w="9776" w:type="dxa"/>
            <w:tcBorders>
              <w:top w:val="nil"/>
              <w:left w:val="nil"/>
              <w:right w:val="nil"/>
            </w:tcBorders>
          </w:tcPr>
          <w:p w14:paraId="515244BF" w14:textId="1315EE03" w:rsidR="00F519E6" w:rsidRPr="00E720A0" w:rsidRDefault="00F519E6" w:rsidP="00F519E6">
            <w:pPr>
              <w:jc w:val="both"/>
              <w:rPr>
                <w:b/>
                <w:lang w:val="et-EE"/>
              </w:rPr>
            </w:pPr>
            <w:r w:rsidRPr="00E720A0">
              <w:rPr>
                <w:b/>
                <w:lang w:val="et-EE"/>
              </w:rPr>
              <w:t>Kandidaadi tegevuse kirjeldus</w:t>
            </w:r>
            <w:r w:rsidRPr="00E720A0">
              <w:rPr>
                <w:bCs/>
                <w:lang w:val="et-EE"/>
              </w:rPr>
              <w:t xml:space="preserve"> </w:t>
            </w:r>
            <w:r w:rsidRPr="00E720A0">
              <w:rPr>
                <w:i/>
                <w:lang w:val="et-EE"/>
              </w:rPr>
              <w:t>(palu</w:t>
            </w:r>
            <w:r w:rsidR="00197ECE">
              <w:rPr>
                <w:i/>
                <w:lang w:val="et-EE"/>
              </w:rPr>
              <w:t>n</w:t>
            </w:r>
            <w:r w:rsidRPr="00E720A0">
              <w:rPr>
                <w:i/>
                <w:lang w:val="et-EE"/>
              </w:rPr>
              <w:t xml:space="preserve"> põhjendada, mille eest tuleks konkreetselt kandidaati tunnustada, vajadusel kasutage lisalehte</w:t>
            </w:r>
            <w:r w:rsidR="00002C19" w:rsidRPr="00E720A0">
              <w:rPr>
                <w:i/>
                <w:lang w:val="et-EE"/>
              </w:rPr>
              <w:t xml:space="preserve"> –</w:t>
            </w:r>
            <w:r w:rsidR="00E720A0">
              <w:rPr>
                <w:i/>
                <w:lang w:val="et-EE"/>
              </w:rPr>
              <w:t xml:space="preserve"> </w:t>
            </w:r>
            <w:r w:rsidR="00002C19" w:rsidRPr="00E720A0">
              <w:rPr>
                <w:i/>
                <w:lang w:val="et-EE"/>
              </w:rPr>
              <w:t>PÕHJENDAMINE ON KOHUSTUSLIK</w:t>
            </w:r>
            <w:r w:rsidRPr="00E720A0">
              <w:rPr>
                <w:i/>
                <w:lang w:val="et-EE"/>
              </w:rPr>
              <w:t>)</w:t>
            </w:r>
          </w:p>
        </w:tc>
      </w:tr>
      <w:tr w:rsidR="00F519E6" w14:paraId="65530C75" w14:textId="77777777" w:rsidTr="00F519E6">
        <w:tc>
          <w:tcPr>
            <w:tcW w:w="9776" w:type="dxa"/>
          </w:tcPr>
          <w:sdt>
            <w:sdtPr>
              <w:rPr>
                <w:b/>
              </w:rPr>
              <w:id w:val="92901845"/>
              <w:placeholder>
                <w:docPart w:val="5F33A77E2F7C4011ABE0C12D37434E5D"/>
              </w:placeholder>
              <w:showingPlcHdr/>
            </w:sdtPr>
            <w:sdtEndPr/>
            <w:sdtContent>
              <w:p w14:paraId="2EEF5B8A" w14:textId="78CD8BA7" w:rsidR="00F519E6" w:rsidRDefault="004C4E34" w:rsidP="00772244">
                <w:pPr>
                  <w:rPr>
                    <w:b/>
                  </w:rPr>
                </w:pPr>
                <w:r w:rsidRPr="000A3435">
                  <w:rPr>
                    <w:rStyle w:val="Kohatitetekst"/>
                  </w:rPr>
                  <w:t>Teksti sisestamiseks klõpsake või koputage siin.</w:t>
                </w:r>
              </w:p>
            </w:sdtContent>
          </w:sdt>
          <w:p w14:paraId="7335783F" w14:textId="47C6512A" w:rsidR="00F519E6" w:rsidRDefault="00F519E6" w:rsidP="00772244">
            <w:pPr>
              <w:rPr>
                <w:b/>
              </w:rPr>
            </w:pPr>
          </w:p>
        </w:tc>
      </w:tr>
    </w:tbl>
    <w:p w14:paraId="51450B7B" w14:textId="60D65D1A" w:rsidR="00F519E6" w:rsidRDefault="00F519E6" w:rsidP="00772244">
      <w:pPr>
        <w:rPr>
          <w:b/>
        </w:rPr>
      </w:pPr>
    </w:p>
    <w:tbl>
      <w:tblPr>
        <w:tblStyle w:val="Kontuurtabel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8363"/>
      </w:tblGrid>
      <w:tr w:rsidR="00F519E6" w:rsidRPr="00E720A0" w14:paraId="58BE9F59" w14:textId="77777777" w:rsidTr="00B418BF">
        <w:tc>
          <w:tcPr>
            <w:tcW w:w="9776" w:type="dxa"/>
            <w:gridSpan w:val="2"/>
            <w:tcBorders>
              <w:bottom w:val="single" w:sz="4" w:space="0" w:color="auto"/>
            </w:tcBorders>
            <w:vAlign w:val="center"/>
          </w:tcPr>
          <w:p w14:paraId="60131FFA" w14:textId="3306267E" w:rsidR="00F519E6" w:rsidRPr="00E720A0" w:rsidRDefault="00F519E6" w:rsidP="00F519E6">
            <w:pPr>
              <w:jc w:val="both"/>
              <w:rPr>
                <w:lang w:val="et-EE"/>
              </w:rPr>
            </w:pPr>
            <w:r w:rsidRPr="00E720A0">
              <w:rPr>
                <w:b/>
                <w:lang w:val="et-EE"/>
              </w:rPr>
              <w:t xml:space="preserve">Esitaja andmed </w:t>
            </w:r>
            <w:r w:rsidRPr="00E720A0">
              <w:rPr>
                <w:i/>
                <w:lang w:val="et-EE"/>
              </w:rPr>
              <w:t>(palu</w:t>
            </w:r>
            <w:r w:rsidR="00C70E9B">
              <w:rPr>
                <w:i/>
                <w:lang w:val="et-EE"/>
              </w:rPr>
              <w:t>n</w:t>
            </w:r>
            <w:r w:rsidRPr="00E720A0">
              <w:rPr>
                <w:i/>
                <w:lang w:val="et-EE"/>
              </w:rPr>
              <w:t xml:space="preserve"> täita kõik väljad)</w:t>
            </w:r>
          </w:p>
        </w:tc>
      </w:tr>
      <w:tr w:rsidR="00F519E6" w:rsidRPr="00E720A0" w14:paraId="180E0589" w14:textId="77777777" w:rsidTr="00B418B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F7E5" w14:textId="77777777" w:rsidR="00F519E6" w:rsidRPr="00E720A0" w:rsidRDefault="00F519E6" w:rsidP="00F519E6">
            <w:pPr>
              <w:rPr>
                <w:lang w:val="et-EE"/>
              </w:rPr>
            </w:pPr>
            <w:r w:rsidRPr="00E720A0">
              <w:rPr>
                <w:lang w:val="et-EE"/>
              </w:rPr>
              <w:t>NIMI</w:t>
            </w:r>
          </w:p>
        </w:tc>
        <w:sdt>
          <w:sdtPr>
            <w:id w:val="-95789907"/>
            <w:placeholder>
              <w:docPart w:val="D53FD62829214C509B54BE2FF644F9E0"/>
            </w:placeholder>
            <w:showingPlcHdr/>
          </w:sdtPr>
          <w:sdtEndPr/>
          <w:sdtContent>
            <w:tc>
              <w:tcPr>
                <w:tcW w:w="83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79C882" w14:textId="59FD955C" w:rsidR="00F519E6" w:rsidRPr="00E720A0" w:rsidRDefault="004C4E34" w:rsidP="00F519E6">
                <w:pPr>
                  <w:rPr>
                    <w:lang w:val="et-EE"/>
                  </w:rPr>
                </w:pPr>
                <w:r w:rsidRPr="000A3435">
                  <w:rPr>
                    <w:rStyle w:val="Kohatitetekst"/>
                  </w:rPr>
                  <w:t>Teksti sisestamiseks klõpsake või koputage siin.</w:t>
                </w:r>
              </w:p>
            </w:tc>
          </w:sdtContent>
        </w:sdt>
      </w:tr>
      <w:tr w:rsidR="00F519E6" w:rsidRPr="00E720A0" w14:paraId="436500C4" w14:textId="77777777" w:rsidTr="00B418B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9105" w14:textId="77777777" w:rsidR="00F519E6" w:rsidRPr="00E720A0" w:rsidRDefault="00F519E6" w:rsidP="00F519E6">
            <w:pPr>
              <w:rPr>
                <w:lang w:val="et-EE"/>
              </w:rPr>
            </w:pPr>
            <w:r w:rsidRPr="00E720A0">
              <w:rPr>
                <w:lang w:val="et-EE"/>
              </w:rPr>
              <w:t>TELEFON</w:t>
            </w:r>
          </w:p>
        </w:tc>
        <w:sdt>
          <w:sdtPr>
            <w:id w:val="2115478350"/>
            <w:placeholder>
              <w:docPart w:val="32E19D87929A44B596E97F2716B74C1A"/>
            </w:placeholder>
            <w:showingPlcHdr/>
          </w:sdtPr>
          <w:sdtEndPr/>
          <w:sdtContent>
            <w:tc>
              <w:tcPr>
                <w:tcW w:w="83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6615F5" w14:textId="28CF319A" w:rsidR="00F519E6" w:rsidRPr="00E720A0" w:rsidRDefault="004C4E34" w:rsidP="00F519E6">
                <w:pPr>
                  <w:rPr>
                    <w:lang w:val="et-EE"/>
                  </w:rPr>
                </w:pPr>
                <w:r w:rsidRPr="000A3435">
                  <w:rPr>
                    <w:rStyle w:val="Kohatitetekst"/>
                  </w:rPr>
                  <w:t>Teksti sisestamiseks klõpsake või koputage siin.</w:t>
                </w:r>
              </w:p>
            </w:tc>
          </w:sdtContent>
        </w:sdt>
      </w:tr>
      <w:tr w:rsidR="00F519E6" w:rsidRPr="00E720A0" w14:paraId="7ADEC001" w14:textId="77777777" w:rsidTr="00B418B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31DA" w14:textId="77777777" w:rsidR="00F519E6" w:rsidRPr="00E720A0" w:rsidRDefault="00F519E6" w:rsidP="00F519E6">
            <w:pPr>
              <w:rPr>
                <w:lang w:val="et-EE"/>
              </w:rPr>
            </w:pPr>
            <w:r w:rsidRPr="00E720A0">
              <w:rPr>
                <w:lang w:val="et-EE"/>
              </w:rPr>
              <w:t>E-POST</w:t>
            </w:r>
          </w:p>
        </w:tc>
        <w:sdt>
          <w:sdtPr>
            <w:id w:val="-1879611713"/>
            <w:placeholder>
              <w:docPart w:val="566C642FBEA44653BD71D683D471834A"/>
            </w:placeholder>
            <w:showingPlcHdr/>
          </w:sdtPr>
          <w:sdtEndPr/>
          <w:sdtContent>
            <w:tc>
              <w:tcPr>
                <w:tcW w:w="83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143916" w14:textId="0B450946" w:rsidR="00F519E6" w:rsidRPr="00E720A0" w:rsidRDefault="004C4E34" w:rsidP="00F519E6">
                <w:pPr>
                  <w:rPr>
                    <w:lang w:val="et-EE"/>
                  </w:rPr>
                </w:pPr>
                <w:r w:rsidRPr="000A3435">
                  <w:rPr>
                    <w:rStyle w:val="Kohatitetekst"/>
                  </w:rPr>
                  <w:t>Teksti sisestamiseks klõpsake või koputage siin.</w:t>
                </w:r>
              </w:p>
            </w:tc>
          </w:sdtContent>
        </w:sdt>
      </w:tr>
    </w:tbl>
    <w:p w14:paraId="4E92C2AE" w14:textId="77777777" w:rsidR="00B418BF" w:rsidRPr="00E720A0" w:rsidRDefault="00B418BF" w:rsidP="00772244">
      <w:pPr>
        <w:rPr>
          <w:b/>
        </w:rPr>
      </w:pPr>
    </w:p>
    <w:tbl>
      <w:tblPr>
        <w:tblStyle w:val="Kontuurtabel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993"/>
        <w:gridCol w:w="4819"/>
      </w:tblGrid>
      <w:tr w:rsidR="00F519E6" w:rsidRPr="00E720A0" w14:paraId="431194EA" w14:textId="77777777" w:rsidTr="0031608F"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14:paraId="5A03D968" w14:textId="77777777" w:rsidR="004C4E34" w:rsidRDefault="004C4E34" w:rsidP="00F519E6">
            <w:pPr>
              <w:jc w:val="center"/>
              <w:rPr>
                <w:b/>
                <w:lang w:val="et-EE"/>
              </w:rPr>
            </w:pPr>
          </w:p>
          <w:sdt>
            <w:sdtPr>
              <w:rPr>
                <w:b/>
              </w:rPr>
              <w:id w:val="482130097"/>
              <w:placeholder>
                <w:docPart w:val="14BC94AC77284B73AE0D8666E93829FE"/>
              </w:placeholder>
              <w:showingPlcHdr/>
            </w:sdtPr>
            <w:sdtEndPr/>
            <w:sdtContent>
              <w:p w14:paraId="69C61941" w14:textId="6530D915" w:rsidR="004C4E34" w:rsidRPr="00E720A0" w:rsidRDefault="004C4E34" w:rsidP="00F519E6">
                <w:pPr>
                  <w:jc w:val="center"/>
                  <w:rPr>
                    <w:b/>
                    <w:lang w:val="et-EE"/>
                  </w:rPr>
                </w:pPr>
                <w:r w:rsidRPr="000A3435">
                  <w:rPr>
                    <w:rStyle w:val="Kohatitetekst"/>
                  </w:rPr>
                  <w:t>Teksti sisestamiseks klõpsake või koputage siin.</w:t>
                </w:r>
              </w:p>
            </w:sdtContent>
          </w:sdt>
        </w:tc>
        <w:tc>
          <w:tcPr>
            <w:tcW w:w="993" w:type="dxa"/>
            <w:vAlign w:val="center"/>
          </w:tcPr>
          <w:p w14:paraId="2BF48F86" w14:textId="77777777" w:rsidR="00F519E6" w:rsidRPr="00E720A0" w:rsidRDefault="00F519E6" w:rsidP="00F519E6">
            <w:pPr>
              <w:jc w:val="center"/>
              <w:rPr>
                <w:b/>
                <w:lang w:val="et-EE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3D1FDE0F" w14:textId="77777777" w:rsidR="00F519E6" w:rsidRDefault="00F519E6" w:rsidP="00F519E6">
            <w:pPr>
              <w:jc w:val="center"/>
              <w:rPr>
                <w:b/>
                <w:lang w:val="et-EE"/>
              </w:rPr>
            </w:pPr>
          </w:p>
          <w:sdt>
            <w:sdtPr>
              <w:rPr>
                <w:b/>
              </w:rPr>
              <w:id w:val="566925039"/>
              <w:placeholder>
                <w:docPart w:val="B3301E69013E47D38F014DA57634BB12"/>
              </w:placeholder>
              <w:showingPlcHdr/>
            </w:sdtPr>
            <w:sdtEndPr/>
            <w:sdtContent>
              <w:p w14:paraId="6FC3BC09" w14:textId="56BA6269" w:rsidR="004C4E34" w:rsidRPr="00E720A0" w:rsidRDefault="004C4E34" w:rsidP="00F519E6">
                <w:pPr>
                  <w:jc w:val="center"/>
                  <w:rPr>
                    <w:b/>
                    <w:lang w:val="et-EE"/>
                  </w:rPr>
                </w:pPr>
                <w:r w:rsidRPr="000A3435">
                  <w:rPr>
                    <w:rStyle w:val="Kohatitetekst"/>
                  </w:rPr>
                  <w:t>Teksti sisestamiseks klõpsake või koputage siin.</w:t>
                </w:r>
              </w:p>
            </w:sdtContent>
          </w:sdt>
        </w:tc>
      </w:tr>
      <w:tr w:rsidR="00F519E6" w:rsidRPr="00E720A0" w14:paraId="013295F0" w14:textId="77777777" w:rsidTr="00F519E6">
        <w:tc>
          <w:tcPr>
            <w:tcW w:w="3964" w:type="dxa"/>
            <w:tcBorders>
              <w:top w:val="single" w:sz="4" w:space="0" w:color="auto"/>
            </w:tcBorders>
            <w:vAlign w:val="center"/>
          </w:tcPr>
          <w:p w14:paraId="148AA15D" w14:textId="08724BA2" w:rsidR="00F519E6" w:rsidRPr="00E720A0" w:rsidRDefault="00F519E6" w:rsidP="00F519E6">
            <w:pPr>
              <w:jc w:val="center"/>
              <w:rPr>
                <w:i/>
                <w:iCs/>
                <w:lang w:val="et-EE"/>
              </w:rPr>
            </w:pPr>
            <w:r w:rsidRPr="00E720A0">
              <w:rPr>
                <w:i/>
                <w:iCs/>
                <w:lang w:val="et-EE"/>
              </w:rPr>
              <w:t>ettepaneku esitamise kuupäev</w:t>
            </w:r>
          </w:p>
        </w:tc>
        <w:tc>
          <w:tcPr>
            <w:tcW w:w="993" w:type="dxa"/>
          </w:tcPr>
          <w:p w14:paraId="19CEEAD4" w14:textId="77777777" w:rsidR="00F519E6" w:rsidRPr="00E720A0" w:rsidRDefault="00F519E6" w:rsidP="00F519E6">
            <w:pPr>
              <w:jc w:val="center"/>
              <w:rPr>
                <w:i/>
                <w:iCs/>
                <w:lang w:val="et-EE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14:paraId="255D23C9" w14:textId="6032D980" w:rsidR="00F519E6" w:rsidRPr="00E720A0" w:rsidRDefault="00F519E6" w:rsidP="00F519E6">
            <w:pPr>
              <w:jc w:val="center"/>
              <w:rPr>
                <w:i/>
                <w:iCs/>
                <w:lang w:val="et-EE"/>
              </w:rPr>
            </w:pPr>
            <w:r w:rsidRPr="00E720A0">
              <w:rPr>
                <w:i/>
                <w:iCs/>
                <w:lang w:val="et-EE"/>
              </w:rPr>
              <w:t>allkiri</w:t>
            </w:r>
          </w:p>
        </w:tc>
      </w:tr>
    </w:tbl>
    <w:p w14:paraId="4A98D04A" w14:textId="77777777" w:rsidR="008336BC" w:rsidRPr="00D42F36" w:rsidRDefault="008336BC" w:rsidP="008336BC"/>
    <w:sectPr w:rsidR="008336BC" w:rsidRPr="00D42F36" w:rsidSect="00002C19">
      <w:headerReference w:type="default" r:id="rId7"/>
      <w:footerReference w:type="default" r:id="rId8"/>
      <w:pgSz w:w="11906" w:h="16838" w:code="9"/>
      <w:pgMar w:top="567" w:right="68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78A0D6" w14:textId="77777777" w:rsidR="00FF4208" w:rsidRDefault="00FF4208" w:rsidP="00772244">
      <w:r>
        <w:separator/>
      </w:r>
    </w:p>
  </w:endnote>
  <w:endnote w:type="continuationSeparator" w:id="0">
    <w:p w14:paraId="681D42EA" w14:textId="77777777" w:rsidR="00FF4208" w:rsidRDefault="00FF4208" w:rsidP="00772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76259334"/>
      <w:docPartObj>
        <w:docPartGallery w:val="Page Numbers (Bottom of Page)"/>
        <w:docPartUnique/>
      </w:docPartObj>
    </w:sdtPr>
    <w:sdtEndPr/>
    <w:sdtContent>
      <w:p w14:paraId="1F33DC06" w14:textId="6499658A" w:rsidR="008336BC" w:rsidRDefault="008336BC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t-EE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04C1C0" w14:textId="77777777" w:rsidR="00FF4208" w:rsidRDefault="00FF4208" w:rsidP="00772244">
      <w:r>
        <w:separator/>
      </w:r>
    </w:p>
  </w:footnote>
  <w:footnote w:type="continuationSeparator" w:id="0">
    <w:p w14:paraId="6819A4DE" w14:textId="77777777" w:rsidR="00FF4208" w:rsidRDefault="00FF4208" w:rsidP="00772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3C4EC" w14:textId="51638F1E" w:rsidR="008336BC" w:rsidRDefault="008336BC" w:rsidP="00B418BF">
    <w:pPr>
      <w:pStyle w:val="Pis"/>
      <w:tabs>
        <w:tab w:val="left" w:pos="6750"/>
        <w:tab w:val="right" w:pos="9525"/>
      </w:tabs>
      <w:rPr>
        <w:lang w:val="et-EE"/>
      </w:rPr>
    </w:pPr>
    <w:r>
      <w:tab/>
    </w:r>
    <w:r>
      <w:tab/>
    </w:r>
    <w:r>
      <w:tab/>
    </w:r>
    <w:r>
      <w:tab/>
      <w:t xml:space="preserve">Lisa </w:t>
    </w:r>
  </w:p>
  <w:p w14:paraId="47C649A1" w14:textId="77777777" w:rsidR="008336BC" w:rsidRPr="00F328AB" w:rsidRDefault="008336BC" w:rsidP="004705DA">
    <w:pPr>
      <w:pStyle w:val="Pis"/>
      <w:jc w:val="right"/>
      <w:rPr>
        <w:lang w:val="et-EE"/>
      </w:rPr>
    </w:pPr>
    <w:r>
      <w:t xml:space="preserve">Tapa </w:t>
    </w:r>
    <w:r w:rsidRPr="00F328AB">
      <w:rPr>
        <w:lang w:val="et-EE"/>
      </w:rPr>
      <w:t xml:space="preserve">vallavalitsuse 04.11.2020 </w:t>
    </w:r>
  </w:p>
  <w:p w14:paraId="1D0392A9" w14:textId="724E5B82" w:rsidR="008336BC" w:rsidRPr="00F328AB" w:rsidRDefault="008336BC" w:rsidP="004705DA">
    <w:pPr>
      <w:pStyle w:val="Pis"/>
      <w:jc w:val="right"/>
      <w:rPr>
        <w:lang w:val="et-EE"/>
      </w:rPr>
    </w:pPr>
    <w:r w:rsidRPr="00F328AB">
      <w:rPr>
        <w:lang w:val="et-EE"/>
      </w:rPr>
      <w:t>korraldusele nr …</w:t>
    </w:r>
  </w:p>
  <w:p w14:paraId="43199033" w14:textId="77777777" w:rsidR="00002C19" w:rsidRDefault="00002C19" w:rsidP="004705DA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C42A3"/>
    <w:multiLevelType w:val="hybridMultilevel"/>
    <w:tmpl w:val="4232033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76E05"/>
    <w:multiLevelType w:val="hybridMultilevel"/>
    <w:tmpl w:val="040A539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063B8"/>
    <w:multiLevelType w:val="hybridMultilevel"/>
    <w:tmpl w:val="A85EA59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30B8A"/>
    <w:multiLevelType w:val="hybridMultilevel"/>
    <w:tmpl w:val="CAA0FFC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667BF"/>
    <w:multiLevelType w:val="hybridMultilevel"/>
    <w:tmpl w:val="C390F186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75D3B1F"/>
    <w:multiLevelType w:val="hybridMultilevel"/>
    <w:tmpl w:val="A2BC844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6332F"/>
    <w:multiLevelType w:val="hybridMultilevel"/>
    <w:tmpl w:val="E384ED06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1" w:cryptProviderType="rsaAES" w:cryptAlgorithmClass="hash" w:cryptAlgorithmType="typeAny" w:cryptAlgorithmSid="14" w:cryptSpinCount="100000" w:hash="6eFpb/fM2z25KKXKtezHL4tfgDAuqAZ3zOncIqs0S/lm95HkDJfd98Wi1LtjJXlf+f87tLU962UxN4hmBgwiLw==" w:salt="bII75DM+mS0p8tosQT5i6A=="/>
  <w:defaultTabStop w:val="720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244"/>
    <w:rsid w:val="00002C19"/>
    <w:rsid w:val="00006A1C"/>
    <w:rsid w:val="00047EE1"/>
    <w:rsid w:val="000A5A66"/>
    <w:rsid w:val="000C7CD0"/>
    <w:rsid w:val="001106B6"/>
    <w:rsid w:val="00124FCA"/>
    <w:rsid w:val="0017108C"/>
    <w:rsid w:val="001903E5"/>
    <w:rsid w:val="00197ECE"/>
    <w:rsid w:val="001C2815"/>
    <w:rsid w:val="00235010"/>
    <w:rsid w:val="00240387"/>
    <w:rsid w:val="00277367"/>
    <w:rsid w:val="002A07FD"/>
    <w:rsid w:val="002A38AF"/>
    <w:rsid w:val="002D5225"/>
    <w:rsid w:val="00312128"/>
    <w:rsid w:val="00314667"/>
    <w:rsid w:val="0031608F"/>
    <w:rsid w:val="00340D3B"/>
    <w:rsid w:val="00354EA1"/>
    <w:rsid w:val="003A66ED"/>
    <w:rsid w:val="003A7524"/>
    <w:rsid w:val="003B758C"/>
    <w:rsid w:val="003E4365"/>
    <w:rsid w:val="003F15C2"/>
    <w:rsid w:val="0040546B"/>
    <w:rsid w:val="0041414C"/>
    <w:rsid w:val="004275D5"/>
    <w:rsid w:val="00450BEF"/>
    <w:rsid w:val="00451B4A"/>
    <w:rsid w:val="00457178"/>
    <w:rsid w:val="004705DA"/>
    <w:rsid w:val="004718E1"/>
    <w:rsid w:val="00480BB2"/>
    <w:rsid w:val="004B2D24"/>
    <w:rsid w:val="004C46FD"/>
    <w:rsid w:val="004C4E34"/>
    <w:rsid w:val="00500413"/>
    <w:rsid w:val="00521514"/>
    <w:rsid w:val="0057437A"/>
    <w:rsid w:val="005A050B"/>
    <w:rsid w:val="005B17B4"/>
    <w:rsid w:val="005B532D"/>
    <w:rsid w:val="00612B93"/>
    <w:rsid w:val="00634A45"/>
    <w:rsid w:val="006417F9"/>
    <w:rsid w:val="006533E5"/>
    <w:rsid w:val="006949EE"/>
    <w:rsid w:val="006D5AEA"/>
    <w:rsid w:val="006D752C"/>
    <w:rsid w:val="0070296C"/>
    <w:rsid w:val="00720F7C"/>
    <w:rsid w:val="00745DF6"/>
    <w:rsid w:val="00760A3E"/>
    <w:rsid w:val="0076281B"/>
    <w:rsid w:val="00765773"/>
    <w:rsid w:val="00772244"/>
    <w:rsid w:val="00785DC9"/>
    <w:rsid w:val="007B750B"/>
    <w:rsid w:val="007D0450"/>
    <w:rsid w:val="0081065B"/>
    <w:rsid w:val="008336BC"/>
    <w:rsid w:val="00854F3E"/>
    <w:rsid w:val="00856A58"/>
    <w:rsid w:val="008A40B3"/>
    <w:rsid w:val="008B6627"/>
    <w:rsid w:val="008F0624"/>
    <w:rsid w:val="00911A32"/>
    <w:rsid w:val="009223FC"/>
    <w:rsid w:val="00944FCC"/>
    <w:rsid w:val="0098229E"/>
    <w:rsid w:val="009958E9"/>
    <w:rsid w:val="009D1D12"/>
    <w:rsid w:val="009D5FE6"/>
    <w:rsid w:val="009E4B77"/>
    <w:rsid w:val="00A0155C"/>
    <w:rsid w:val="00A15A4B"/>
    <w:rsid w:val="00A21BC3"/>
    <w:rsid w:val="00A33A9A"/>
    <w:rsid w:val="00A45CBC"/>
    <w:rsid w:val="00AA4615"/>
    <w:rsid w:val="00AB2E92"/>
    <w:rsid w:val="00AD2BEE"/>
    <w:rsid w:val="00AF21A1"/>
    <w:rsid w:val="00AF6D8F"/>
    <w:rsid w:val="00B0432C"/>
    <w:rsid w:val="00B12CB1"/>
    <w:rsid w:val="00B356BB"/>
    <w:rsid w:val="00B3718D"/>
    <w:rsid w:val="00B418BF"/>
    <w:rsid w:val="00B65620"/>
    <w:rsid w:val="00B71EF2"/>
    <w:rsid w:val="00BB54EF"/>
    <w:rsid w:val="00BB66A0"/>
    <w:rsid w:val="00C011B4"/>
    <w:rsid w:val="00C24DCC"/>
    <w:rsid w:val="00C43176"/>
    <w:rsid w:val="00C70E9B"/>
    <w:rsid w:val="00C778E9"/>
    <w:rsid w:val="00CF42CA"/>
    <w:rsid w:val="00D42F36"/>
    <w:rsid w:val="00D45DE2"/>
    <w:rsid w:val="00D61D6E"/>
    <w:rsid w:val="00DD3DAD"/>
    <w:rsid w:val="00E720A0"/>
    <w:rsid w:val="00ED78B1"/>
    <w:rsid w:val="00F328AB"/>
    <w:rsid w:val="00F519E6"/>
    <w:rsid w:val="00F71688"/>
    <w:rsid w:val="00FF4208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031BA0"/>
  <w14:defaultImageDpi w14:val="0"/>
  <w15:docId w15:val="{57E85C23-9C37-4C3E-8D7B-6005078D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pPr>
      <w:keepNext/>
      <w:widowControl w:val="0"/>
      <w:suppressAutoHyphens/>
      <w:outlineLvl w:val="0"/>
    </w:pPr>
    <w:rPr>
      <w:b/>
      <w:bCs/>
      <w:sz w:val="28"/>
    </w:rPr>
  </w:style>
  <w:style w:type="paragraph" w:styleId="Pealkiri2">
    <w:name w:val="heading 2"/>
    <w:basedOn w:val="Normaallaad"/>
    <w:next w:val="Normaallaad"/>
    <w:link w:val="Pealkiri2Mrk"/>
    <w:uiPriority w:val="9"/>
    <w:qFormat/>
    <w:pPr>
      <w:keepNext/>
      <w:widowControl w:val="0"/>
      <w:suppressAutoHyphens/>
      <w:outlineLvl w:val="1"/>
    </w:pPr>
    <w:rPr>
      <w:rFonts w:cs="Tahoma"/>
      <w:b/>
      <w:bCs/>
      <w:color w:val="000000"/>
      <w:sz w:val="20"/>
      <w:szCs w:val="20"/>
      <w:lang w:val="fi-FI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t-EE" w:eastAsia="x-none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t-EE" w:eastAsia="x-none"/>
    </w:rPr>
  </w:style>
  <w:style w:type="paragraph" w:styleId="HTML-eelvormindatud">
    <w:name w:val="HTML Preformatted"/>
    <w:basedOn w:val="Normaallaad"/>
    <w:link w:val="HTML-eelvormindatudMrk"/>
    <w:uiPriority w:val="99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val="en-US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locked/>
    <w:rPr>
      <w:rFonts w:ascii="Courier New" w:hAnsi="Courier New" w:cs="Courier New"/>
      <w:lang w:val="et-EE" w:eastAsia="x-none"/>
    </w:rPr>
  </w:style>
  <w:style w:type="paragraph" w:customStyle="1" w:styleId="TableContents">
    <w:name w:val="Table Contents"/>
    <w:basedOn w:val="Kehatekst"/>
    <w:pPr>
      <w:widowControl w:val="0"/>
      <w:suppressLineNumbers/>
      <w:suppressAutoHyphens/>
    </w:pPr>
    <w:rPr>
      <w:rFonts w:cs="Tahoma"/>
      <w:szCs w:val="20"/>
      <w:lang w:val="en-GB"/>
    </w:r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Kehatekst">
    <w:name w:val="Body Text"/>
    <w:basedOn w:val="Normaallaad"/>
    <w:link w:val="KehatekstMrk"/>
    <w:uiPriority w:val="99"/>
    <w:semiHidden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cs="Times New Roman"/>
      <w:sz w:val="24"/>
      <w:szCs w:val="24"/>
      <w:lang w:val="et-EE" w:eastAsia="x-none"/>
    </w:rPr>
  </w:style>
  <w:style w:type="paragraph" w:styleId="Kehatekst2">
    <w:name w:val="Body Text 2"/>
    <w:basedOn w:val="Normaallaad"/>
    <w:link w:val="Kehatekst2Mrk"/>
    <w:uiPriority w:val="99"/>
    <w:semiHidden/>
    <w:pPr>
      <w:widowControl w:val="0"/>
      <w:suppressAutoHyphens/>
      <w:jc w:val="both"/>
    </w:pPr>
    <w:rPr>
      <w:rFonts w:cs="Tahoma"/>
      <w:szCs w:val="20"/>
      <w:lang w:val="fi-FI"/>
    </w:rPr>
  </w:style>
  <w:style w:type="character" w:customStyle="1" w:styleId="Kehatekst2Mrk">
    <w:name w:val="Kehatekst 2 Märk"/>
    <w:basedOn w:val="Liguvaikefont"/>
    <w:link w:val="Kehatekst2"/>
    <w:uiPriority w:val="99"/>
    <w:semiHidden/>
    <w:locked/>
    <w:rPr>
      <w:rFonts w:cs="Times New Roman"/>
      <w:sz w:val="24"/>
      <w:szCs w:val="24"/>
      <w:lang w:val="et-EE" w:eastAsia="x-none"/>
    </w:rPr>
  </w:style>
  <w:style w:type="character" w:styleId="Hperlink">
    <w:name w:val="Hyperlink"/>
    <w:basedOn w:val="Liguvaikefont"/>
    <w:uiPriority w:val="99"/>
    <w:semiHidden/>
    <w:rPr>
      <w:rFonts w:cs="Times New Roman"/>
      <w:color w:val="0000FF"/>
      <w:u w:val="single"/>
    </w:rPr>
  </w:style>
  <w:style w:type="paragraph" w:styleId="Pealdis">
    <w:name w:val="caption"/>
    <w:basedOn w:val="Normaallaad"/>
    <w:next w:val="Normaallaad"/>
    <w:uiPriority w:val="35"/>
    <w:qFormat/>
    <w:pPr>
      <w:widowControl w:val="0"/>
      <w:suppressAutoHyphens/>
    </w:pPr>
    <w:rPr>
      <w:b/>
      <w:bCs/>
      <w:sz w:val="28"/>
    </w:rPr>
  </w:style>
  <w:style w:type="paragraph" w:styleId="Pis">
    <w:name w:val="header"/>
    <w:basedOn w:val="Normaallaad"/>
    <w:link w:val="PisMrk"/>
    <w:uiPriority w:val="99"/>
    <w:unhideWhenUsed/>
    <w:rsid w:val="00772244"/>
    <w:pPr>
      <w:tabs>
        <w:tab w:val="center" w:pos="4536"/>
        <w:tab w:val="right" w:pos="9072"/>
      </w:tabs>
    </w:pPr>
    <w:rPr>
      <w:lang w:val="en-US"/>
    </w:rPr>
  </w:style>
  <w:style w:type="character" w:customStyle="1" w:styleId="PisMrk">
    <w:name w:val="Päis Märk"/>
    <w:basedOn w:val="Liguvaikefont"/>
    <w:link w:val="Pis"/>
    <w:uiPriority w:val="99"/>
    <w:locked/>
    <w:rsid w:val="00772244"/>
    <w:rPr>
      <w:rFonts w:cs="Times New Roman"/>
      <w:sz w:val="24"/>
      <w:lang w:val="x-none" w:eastAsia="en-US"/>
    </w:rPr>
  </w:style>
  <w:style w:type="paragraph" w:styleId="Jalus">
    <w:name w:val="footer"/>
    <w:basedOn w:val="Normaallaad"/>
    <w:link w:val="JalusMrk"/>
    <w:uiPriority w:val="99"/>
    <w:unhideWhenUsed/>
    <w:rsid w:val="00772244"/>
    <w:pPr>
      <w:tabs>
        <w:tab w:val="center" w:pos="4536"/>
        <w:tab w:val="right" w:pos="9072"/>
      </w:tabs>
    </w:pPr>
    <w:rPr>
      <w:lang w:val="en-US"/>
    </w:rPr>
  </w:style>
  <w:style w:type="character" w:customStyle="1" w:styleId="JalusMrk">
    <w:name w:val="Jalus Märk"/>
    <w:basedOn w:val="Liguvaikefont"/>
    <w:link w:val="Jalus"/>
    <w:uiPriority w:val="99"/>
    <w:locked/>
    <w:rsid w:val="00772244"/>
    <w:rPr>
      <w:rFonts w:cs="Times New Roman"/>
      <w:sz w:val="24"/>
      <w:lang w:val="x-none" w:eastAsia="en-US"/>
    </w:rPr>
  </w:style>
  <w:style w:type="table" w:styleId="Kontuurtabel">
    <w:name w:val="Table Grid"/>
    <w:basedOn w:val="Normaaltabel"/>
    <w:uiPriority w:val="59"/>
    <w:rsid w:val="00854F3E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17108C"/>
    <w:rPr>
      <w:rFonts w:cs="Times New Roman"/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8336BC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45CBC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45CBC"/>
    <w:rPr>
      <w:rFonts w:ascii="Segoe UI" w:hAnsi="Segoe UI" w:cs="Segoe UI"/>
      <w:sz w:val="18"/>
      <w:szCs w:val="18"/>
      <w:lang w:eastAsia="en-US"/>
    </w:rPr>
  </w:style>
  <w:style w:type="character" w:styleId="Kohatitetekst">
    <w:name w:val="Placeholder Text"/>
    <w:basedOn w:val="Liguvaikefont"/>
    <w:uiPriority w:val="99"/>
    <w:semiHidden/>
    <w:rsid w:val="005B53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ED662529A924ECCB98DC15020ABFD8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1EBB046-1EB7-4DCD-AD76-B0C4195D7A0D}"/>
      </w:docPartPr>
      <w:docPartBody>
        <w:p w:rsidR="002036DB" w:rsidRDefault="004A0162" w:rsidP="004A0162">
          <w:pPr>
            <w:pStyle w:val="CED662529A924ECCB98DC15020ABFD822"/>
          </w:pPr>
          <w:r w:rsidRPr="000A3435">
            <w:t>Teksti sisestamiseks klõpsake või koputage siin.</w:t>
          </w:r>
        </w:p>
      </w:docPartBody>
    </w:docPart>
    <w:docPart>
      <w:docPartPr>
        <w:name w:val="25F03C55F0C34CCFB7EACBC1F74795C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1295478-D218-4D12-BFF1-AACF9EF281D0}"/>
      </w:docPartPr>
      <w:docPartBody>
        <w:p w:rsidR="002036DB" w:rsidRDefault="004A0162" w:rsidP="004A0162">
          <w:pPr>
            <w:pStyle w:val="25F03C55F0C34CCFB7EACBC1F74795CE2"/>
          </w:pPr>
          <w:r w:rsidRPr="000A3435">
            <w:t>Teksti sisestamiseks klõpsake või koputage siin.</w:t>
          </w:r>
        </w:p>
      </w:docPartBody>
    </w:docPart>
    <w:docPart>
      <w:docPartPr>
        <w:name w:val="0021AA7B06D5454589109BCEA4A741D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46B1257-73C0-46B3-A403-4582020DD38E}"/>
      </w:docPartPr>
      <w:docPartBody>
        <w:p w:rsidR="002036DB" w:rsidRDefault="004A0162" w:rsidP="004A0162">
          <w:pPr>
            <w:pStyle w:val="0021AA7B06D5454589109BCEA4A741D12"/>
          </w:pPr>
          <w:r w:rsidRPr="000A3435">
            <w:t>Teksti sisestamiseks klõpsake või koputage siin.</w:t>
          </w:r>
        </w:p>
      </w:docPartBody>
    </w:docPart>
    <w:docPart>
      <w:docPartPr>
        <w:name w:val="5FA2E65759844B5FAE7528787DBBB3B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9367EE8-698A-4241-AB65-86066255B522}"/>
      </w:docPartPr>
      <w:docPartBody>
        <w:p w:rsidR="002036DB" w:rsidRDefault="004A0162" w:rsidP="004A0162">
          <w:pPr>
            <w:pStyle w:val="5FA2E65759844B5FAE7528787DBBB3BE2"/>
          </w:pPr>
          <w:r w:rsidRPr="000A3435">
            <w:t>Teksti sisestamiseks klõpsake või koputage siin.</w:t>
          </w:r>
        </w:p>
      </w:docPartBody>
    </w:docPart>
    <w:docPart>
      <w:docPartPr>
        <w:name w:val="3B90775D2DDE4702BC87836337D9E29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A4F9B57-E03B-4196-9A7D-5BCECBF935A0}"/>
      </w:docPartPr>
      <w:docPartBody>
        <w:p w:rsidR="002036DB" w:rsidRDefault="004A0162" w:rsidP="004A0162">
          <w:pPr>
            <w:pStyle w:val="3B90775D2DDE4702BC87836337D9E2901"/>
          </w:pPr>
          <w:r w:rsidRPr="000A3435">
            <w:t>Teksti sisestamiseks klõpsake või koputage siin.</w:t>
          </w:r>
        </w:p>
      </w:docPartBody>
    </w:docPart>
    <w:docPart>
      <w:docPartPr>
        <w:name w:val="5F33A77E2F7C4011ABE0C12D37434E5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BB19D23-D62C-4BEC-BE21-0534F70232C0}"/>
      </w:docPartPr>
      <w:docPartBody>
        <w:p w:rsidR="002036DB" w:rsidRDefault="004A0162" w:rsidP="004A0162">
          <w:pPr>
            <w:pStyle w:val="5F33A77E2F7C4011ABE0C12D37434E5D1"/>
          </w:pPr>
          <w:r w:rsidRPr="000A3435">
            <w:t>Teksti sisestamiseks klõpsake või koputage siin.</w:t>
          </w:r>
        </w:p>
      </w:docPartBody>
    </w:docPart>
    <w:docPart>
      <w:docPartPr>
        <w:name w:val="D53FD62829214C509B54BE2FF644F9E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A282D8D-EC31-4DB0-8B28-D6F8650134B9}"/>
      </w:docPartPr>
      <w:docPartBody>
        <w:p w:rsidR="002036DB" w:rsidRDefault="004A0162" w:rsidP="004A0162">
          <w:pPr>
            <w:pStyle w:val="D53FD62829214C509B54BE2FF644F9E01"/>
          </w:pPr>
          <w:r w:rsidRPr="000A3435">
            <w:t>Teksti sisestamiseks klõpsake või koputage siin.</w:t>
          </w:r>
        </w:p>
      </w:docPartBody>
    </w:docPart>
    <w:docPart>
      <w:docPartPr>
        <w:name w:val="32E19D87929A44B596E97F2716B74C1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2AB0D1C-E6D2-4B1F-B937-4C8FFFFFBE61}"/>
      </w:docPartPr>
      <w:docPartBody>
        <w:p w:rsidR="002036DB" w:rsidRDefault="004A0162" w:rsidP="004A0162">
          <w:pPr>
            <w:pStyle w:val="32E19D87929A44B596E97F2716B74C1A1"/>
          </w:pPr>
          <w:r w:rsidRPr="000A3435">
            <w:t>Teksti sisestamiseks klõpsake või koputage siin.</w:t>
          </w:r>
        </w:p>
      </w:docPartBody>
    </w:docPart>
    <w:docPart>
      <w:docPartPr>
        <w:name w:val="566C642FBEA44653BD71D683D471834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D5EEF94-BC92-4FF3-91F1-D22EA3DDA825}"/>
      </w:docPartPr>
      <w:docPartBody>
        <w:p w:rsidR="002036DB" w:rsidRDefault="004A0162" w:rsidP="004A0162">
          <w:pPr>
            <w:pStyle w:val="566C642FBEA44653BD71D683D471834A1"/>
          </w:pPr>
          <w:r w:rsidRPr="000A3435">
            <w:t>Teksti sisestamiseks klõpsake või koputage siin.</w:t>
          </w:r>
        </w:p>
      </w:docPartBody>
    </w:docPart>
    <w:docPart>
      <w:docPartPr>
        <w:name w:val="14BC94AC77284B73AE0D8666E93829F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81E781A-F68F-4DA4-94A0-D29976C09334}"/>
      </w:docPartPr>
      <w:docPartBody>
        <w:p w:rsidR="002036DB" w:rsidRDefault="004A0162" w:rsidP="004A0162">
          <w:pPr>
            <w:pStyle w:val="14BC94AC77284B73AE0D8666E93829FE1"/>
          </w:pPr>
          <w:r w:rsidRPr="000A3435">
            <w:t>Teksti sisestamiseks klõpsake või koputage siin.</w:t>
          </w:r>
        </w:p>
      </w:docPartBody>
    </w:docPart>
    <w:docPart>
      <w:docPartPr>
        <w:name w:val="B3301E69013E47D38F014DA57634BB1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55029D5-BBF0-4663-A0DA-3D3D961868FF}"/>
      </w:docPartPr>
      <w:docPartBody>
        <w:p w:rsidR="002036DB" w:rsidRDefault="004A0162" w:rsidP="004A0162">
          <w:pPr>
            <w:pStyle w:val="B3301E69013E47D38F014DA57634BB121"/>
          </w:pPr>
          <w:r w:rsidRPr="000A3435"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162"/>
    <w:rsid w:val="002036DB"/>
    <w:rsid w:val="002E5C6D"/>
    <w:rsid w:val="00360B49"/>
    <w:rsid w:val="004A0162"/>
    <w:rsid w:val="009C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4A0162"/>
    <w:rPr>
      <w:color w:val="808080"/>
    </w:rPr>
  </w:style>
  <w:style w:type="paragraph" w:customStyle="1" w:styleId="CED662529A924ECCB98DC15020ABFD822">
    <w:name w:val="CED662529A924ECCB98DC15020ABFD822"/>
    <w:rsid w:val="004A0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5F03C55F0C34CCFB7EACBC1F74795CE2">
    <w:name w:val="25F03C55F0C34CCFB7EACBC1F74795CE2"/>
    <w:rsid w:val="004A0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21AA7B06D5454589109BCEA4A741D12">
    <w:name w:val="0021AA7B06D5454589109BCEA4A741D12"/>
    <w:rsid w:val="004A0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A2E65759844B5FAE7528787DBBB3BE2">
    <w:name w:val="5FA2E65759844B5FAE7528787DBBB3BE2"/>
    <w:rsid w:val="004A0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B90775D2DDE4702BC87836337D9E2901">
    <w:name w:val="3B90775D2DDE4702BC87836337D9E2901"/>
    <w:rsid w:val="004A0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33A77E2F7C4011ABE0C12D37434E5D1">
    <w:name w:val="5F33A77E2F7C4011ABE0C12D37434E5D1"/>
    <w:rsid w:val="004A0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53FD62829214C509B54BE2FF644F9E01">
    <w:name w:val="D53FD62829214C509B54BE2FF644F9E01"/>
    <w:rsid w:val="004A0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2E19D87929A44B596E97F2716B74C1A1">
    <w:name w:val="32E19D87929A44B596E97F2716B74C1A1"/>
    <w:rsid w:val="004A0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66C642FBEA44653BD71D683D471834A1">
    <w:name w:val="566C642FBEA44653BD71D683D471834A1"/>
    <w:rsid w:val="004A0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4BC94AC77284B73AE0D8666E93829FE1">
    <w:name w:val="14BC94AC77284B73AE0D8666E93829FE1"/>
    <w:rsid w:val="004A0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3301E69013E47D38F014DA57634BB121">
    <w:name w:val="B3301E69013E47D38F014DA57634BB121"/>
    <w:rsid w:val="004A0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TAPA VALLA AASTATEGIJA 2008  ESITAMISE VORM</vt:lpstr>
    </vt:vector>
  </TitlesOfParts>
  <Company>Tapa VV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TAPA VALLA AASTATEGIJA 2008  ESITAMISE VORM</dc:title>
  <dc:subject/>
  <dc:creator>Jurtsenko;Freimann</dc:creator>
  <cp:keywords/>
  <dc:description/>
  <cp:lastModifiedBy>Villu Varblane</cp:lastModifiedBy>
  <cp:revision>6</cp:revision>
  <cp:lastPrinted>2020-10-30T10:34:00Z</cp:lastPrinted>
  <dcterms:created xsi:type="dcterms:W3CDTF">2020-11-09T12:26:00Z</dcterms:created>
  <dcterms:modified xsi:type="dcterms:W3CDTF">2020-11-09T12:58:00Z</dcterms:modified>
</cp:coreProperties>
</file>