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8706" w14:textId="3494D444" w:rsidR="002F7847" w:rsidRPr="002F7847" w:rsidRDefault="002F7847" w:rsidP="005A50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et-EE"/>
        </w:rPr>
      </w:pPr>
      <w:r w:rsidRPr="002F7847">
        <w:rPr>
          <w:rFonts w:ascii="Arial" w:eastAsia="Times New Roman" w:hAnsi="Arial" w:cs="Arial"/>
          <w:b/>
          <w:bCs/>
          <w:color w:val="333333"/>
          <w:lang w:eastAsia="et-EE"/>
        </w:rPr>
        <w:t>Väikehanked 20</w:t>
      </w:r>
      <w:r w:rsidR="00E76BA3">
        <w:rPr>
          <w:rFonts w:ascii="Arial" w:eastAsia="Times New Roman" w:hAnsi="Arial" w:cs="Arial"/>
          <w:b/>
          <w:bCs/>
          <w:color w:val="333333"/>
          <w:lang w:eastAsia="et-EE"/>
        </w:rPr>
        <w:t>2</w:t>
      </w:r>
      <w:r w:rsidR="00AA2136">
        <w:rPr>
          <w:rFonts w:ascii="Arial" w:eastAsia="Times New Roman" w:hAnsi="Arial" w:cs="Arial"/>
          <w:b/>
          <w:bCs/>
          <w:color w:val="333333"/>
          <w:lang w:eastAsia="et-EE"/>
        </w:rPr>
        <w:t>1</w:t>
      </w:r>
    </w:p>
    <w:p w14:paraId="6597C52C" w14:textId="40A8344E" w:rsidR="002F7847" w:rsidRDefault="002F7847" w:rsidP="005A50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et-EE"/>
        </w:rPr>
      </w:pPr>
    </w:p>
    <w:p w14:paraId="601164F2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Omasteta surnute matmise teenus 2022.aastal</w:t>
      </w:r>
    </w:p>
    <w:p w14:paraId="165A702F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22.12.2021 kell 10:00</w:t>
      </w:r>
    </w:p>
    <w:p w14:paraId="268E6D81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Sille Sõmermaa, tel 5196 2032, </w:t>
      </w:r>
      <w:hyperlink r:id="rId4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sille.somermaa@tapa.ee</w:t>
        </w:r>
      </w:hyperlink>
    </w:p>
    <w:p w14:paraId="410BAAB5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77A0A81C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695E2983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C6B83CB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Isikukeskse erihoolekande teenusmudeli rakendamine kohalikus omavalitsuses</w:t>
      </w:r>
    </w:p>
    <w:p w14:paraId="23ABF098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02.12.2021 kell 12:00</w:t>
      </w:r>
    </w:p>
    <w:p w14:paraId="1639B5A3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Sille Sõmermaa, tel 5196 2032, </w:t>
      </w:r>
      <w:hyperlink r:id="rId6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sille.somermaa@tapa.ee</w:t>
        </w:r>
      </w:hyperlink>
    </w:p>
    <w:p w14:paraId="3EF9ED74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7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Pakkumuskutse</w:t>
        </w:r>
      </w:hyperlink>
    </w:p>
    <w:p w14:paraId="151760AC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8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Teenuse kirjeldus</w:t>
        </w:r>
      </w:hyperlink>
    </w:p>
    <w:p w14:paraId="3CE45EAE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9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Pakkumuse maksumuse tabel</w:t>
        </w:r>
      </w:hyperlink>
    </w:p>
    <w:p w14:paraId="20111BE5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B67DC22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6A74EA2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Raudtee haruteede nr 106 ja 107 hooldus- ja järelevalvetööd 2022-2024</w:t>
      </w:r>
    </w:p>
    <w:p w14:paraId="2248BAC8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04.11.2021 kell 10:00</w:t>
      </w:r>
    </w:p>
    <w:p w14:paraId="5B325CDA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Jaanus Annus, tel 5510112, </w:t>
      </w:r>
      <w:hyperlink r:id="rId10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3620FB00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1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2A4A06BE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2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Vormid</w:t>
        </w:r>
      </w:hyperlink>
    </w:p>
    <w:p w14:paraId="74F17565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3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Lepingu projekt</w:t>
        </w:r>
      </w:hyperlink>
    </w:p>
    <w:p w14:paraId="6E31A3BE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4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Asukohaskeem</w:t>
        </w:r>
      </w:hyperlink>
    </w:p>
    <w:p w14:paraId="01639A33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651F58D6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7EA0006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Lehtse-Kurge-</w:t>
      </w:r>
      <w:proofErr w:type="spellStart"/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Läste</w:t>
      </w:r>
      <w:proofErr w:type="spellEnd"/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 xml:space="preserve"> tee kruusatäitetööd</w:t>
      </w:r>
    </w:p>
    <w:p w14:paraId="5B3D5679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04.11.2021 kell 09:00</w:t>
      </w:r>
    </w:p>
    <w:p w14:paraId="5B2B49FB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Jaanus Annus, tel 5510112, </w:t>
      </w:r>
      <w:hyperlink r:id="rId15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26C1FCD9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6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7B0DE26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7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Asukoha plaan</w:t>
        </w:r>
      </w:hyperlink>
    </w:p>
    <w:p w14:paraId="5EB46861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A1549F3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2DC2BAA8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Vallaraamatukogu fassaadi remont </w:t>
      </w:r>
      <w:r w:rsidRPr="00AA2136">
        <w:rPr>
          <w:rFonts w:ascii="Arial" w:eastAsia="Times New Roman" w:hAnsi="Arial" w:cs="Arial"/>
          <w:i/>
          <w:iCs/>
          <w:color w:val="333333"/>
          <w:sz w:val="20"/>
          <w:szCs w:val="20"/>
          <w:lang w:eastAsia="et-EE"/>
        </w:rPr>
        <w:t>objektiga tutvumine kohustuslik!</w:t>
      </w:r>
    </w:p>
    <w:p w14:paraId="227F8E88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15.10.2021 kell 12:00</w:t>
      </w:r>
    </w:p>
    <w:p w14:paraId="128BC689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objektiga tutvumine: Alo Lees, tel 5915 1582, </w:t>
      </w:r>
      <w:hyperlink r:id="rId18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alo.leek@tapa.ee</w:t>
        </w:r>
      </w:hyperlink>
    </w:p>
    <w:p w14:paraId="174C220E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9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5EC333F9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20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01ADBCD7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1322E5F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7D2990B5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Haridusliku erivajadustega lastele transporditeenuse osutamine</w:t>
      </w:r>
    </w:p>
    <w:p w14:paraId="3EA1684F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17.09.2021 kell 10:00</w:t>
      </w:r>
    </w:p>
    <w:p w14:paraId="512B6F65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Monika Martin, tel 322 8434, </w:t>
      </w:r>
      <w:hyperlink r:id="rId21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monika.martin@tapa.ee</w:t>
        </w:r>
      </w:hyperlink>
    </w:p>
    <w:p w14:paraId="0A5D6796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22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3C5B9C91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21922D8F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7FEA9A57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hoonete akende välispindade pesu</w:t>
      </w:r>
    </w:p>
    <w:p w14:paraId="6630022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16.07.2021 kell 10:00</w:t>
      </w:r>
    </w:p>
    <w:p w14:paraId="5AD05AE1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Alo Leek, tel 5915 1582, </w:t>
      </w:r>
      <w:hyperlink r:id="rId23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alo.leek@tapa.ee</w:t>
        </w:r>
      </w:hyperlink>
    </w:p>
    <w:p w14:paraId="063B3E1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24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29CA7FE1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25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5898AE0F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745A4EB0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7899C97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Kruusakattega teede ehitustööd Tapa vallas</w:t>
      </w:r>
    </w:p>
    <w:p w14:paraId="05492101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08.07.2021 kell 10:00</w:t>
      </w:r>
    </w:p>
    <w:p w14:paraId="6183D62A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Jaanus Annus, tel 5510112, </w:t>
      </w:r>
      <w:hyperlink r:id="rId26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19BBE8F2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27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58E43DAA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28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Kaardid</w:t>
        </w:r>
      </w:hyperlink>
    </w:p>
    <w:p w14:paraId="471E93F9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29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7B1FA2E7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7B963E5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6E39F1E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Tamsalu Ääsi 7 asuvale mänguväljakule mängulinnaku paigaldamine</w:t>
      </w:r>
    </w:p>
    <w:p w14:paraId="4002F19B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07.07.2021 kell 15:00</w:t>
      </w:r>
    </w:p>
    <w:p w14:paraId="4BFB9F59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Eele Ehasoo, tel 32 29673, </w:t>
      </w:r>
      <w:hyperlink r:id="rId30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eele.ehasoo@tapa.ee</w:t>
        </w:r>
      </w:hyperlink>
    </w:p>
    <w:p w14:paraId="0F1D0395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</w:t>
      </w:r>
      <w:hyperlink r:id="rId31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 Alusdokument</w:t>
        </w:r>
      </w:hyperlink>
    </w:p>
    <w:p w14:paraId="671F3455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lastRenderedPageBreak/>
        <w:t> </w:t>
      </w:r>
    </w:p>
    <w:p w14:paraId="33278C7A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F44F7DE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 xml:space="preserve">Jäneda Kooli </w:t>
      </w:r>
      <w:proofErr w:type="spellStart"/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õueala</w:t>
      </w:r>
      <w:proofErr w:type="spellEnd"/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 xml:space="preserve"> rekonstrueerimine</w:t>
      </w:r>
    </w:p>
    <w:p w14:paraId="63E5C76E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07.07.2021 kell 15:00</w:t>
      </w:r>
    </w:p>
    <w:p w14:paraId="0120A141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Eele Ehasoo, tel 32 29673, </w:t>
      </w:r>
      <w:hyperlink r:id="rId32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eele.ehasoo@tapa.ee</w:t>
        </w:r>
      </w:hyperlink>
    </w:p>
    <w:p w14:paraId="5BD6E95E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33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Alusdokumendid</w:t>
        </w:r>
      </w:hyperlink>
    </w:p>
    <w:p w14:paraId="5EC3A22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1231744A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E46E97E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Keelekümbluskooli ja Tamsalu Gümnaasiumi köögiruumide remont </w:t>
      </w: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objektiga tutvumine kohustuslik!</w:t>
      </w:r>
    </w:p>
    <w:p w14:paraId="51783980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08.07.2021 kell 11:00</w:t>
      </w:r>
    </w:p>
    <w:p w14:paraId="0C42BC38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 xml:space="preserve">Täiendav info ja objektiga tutvumine: Tapa Valla Köögi juhataja Katrin </w:t>
      </w:r>
      <w:proofErr w:type="spellStart"/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Aarna</w:t>
      </w:r>
      <w:proofErr w:type="spellEnd"/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, tel 5561 9719, </w:t>
      </w:r>
      <w:hyperlink r:id="rId34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katri.aarna@tapa.ee</w:t>
        </w:r>
      </w:hyperlink>
    </w:p>
    <w:p w14:paraId="773B6637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35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Alusdokumendid</w:t>
        </w:r>
      </w:hyperlink>
    </w:p>
    <w:p w14:paraId="3CCD3CD3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28A33369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17F804EF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Kasutatud väikekaubiku ostmine Tapa Valla Köögile</w:t>
      </w:r>
    </w:p>
    <w:p w14:paraId="20E20ABC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08.07.2021 kell 10:00</w:t>
      </w:r>
    </w:p>
    <w:p w14:paraId="1AC293D5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 xml:space="preserve">Täiendav info: Tapa Valla Köögi juhataja Katrin </w:t>
      </w:r>
      <w:proofErr w:type="spellStart"/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Aarna</w:t>
      </w:r>
      <w:proofErr w:type="spellEnd"/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, tel 5561 9719, </w:t>
      </w:r>
      <w:hyperlink r:id="rId36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katrin.aarna@tapa.ee</w:t>
        </w:r>
      </w:hyperlink>
    </w:p>
    <w:p w14:paraId="35AE1B6F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</w:t>
      </w:r>
      <w:hyperlink r:id="rId37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 Alusdokument</w:t>
        </w:r>
      </w:hyperlink>
    </w:p>
    <w:p w14:paraId="735F4EFB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2A65F556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2481AB5A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Platvormtõstuki ostmine koos paigaldusega Tapa Keelekümbluskooli</w:t>
      </w: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objektiga tutvumine kohustuslik!</w:t>
      </w:r>
    </w:p>
    <w:p w14:paraId="1D975DA2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17.06.2021 kell 10:00</w:t>
      </w:r>
    </w:p>
    <w:p w14:paraId="52EFE3B2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objektiga tutvumine: Alo Leek, tel 5915 1582, </w:t>
      </w:r>
      <w:hyperlink r:id="rId38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alo.leek@tapa.ee</w:t>
        </w:r>
      </w:hyperlink>
    </w:p>
    <w:p w14:paraId="57FF0751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39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6DC89E97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40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Korruste skeem</w:t>
        </w:r>
      </w:hyperlink>
    </w:p>
    <w:p w14:paraId="447903D6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719501AE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7C6E6159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Tamsalu madalseikluspargi rajamine</w:t>
      </w:r>
    </w:p>
    <w:p w14:paraId="31999E53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09.06.2021 kell 12:00</w:t>
      </w:r>
    </w:p>
    <w:p w14:paraId="6D5BADE4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Tapa Valla Spordikeskuse direktor Priit Hunt, tel 5061652, </w:t>
      </w:r>
      <w:hyperlink r:id="rId41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priit@tapasport.ee</w:t>
        </w:r>
      </w:hyperlink>
    </w:p>
    <w:p w14:paraId="712AF890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42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188EAC84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43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Asukoha plaan</w:t>
        </w:r>
      </w:hyperlink>
    </w:p>
    <w:p w14:paraId="347D15B3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3DB65463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16D02412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Ülesõidu tänava rekonstrueerimise projekti koostamine</w:t>
      </w:r>
    </w:p>
    <w:p w14:paraId="4A0492AA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Info hanke kohta ja pakkumuste esitamise </w:t>
      </w:r>
      <w:hyperlink r:id="rId44" w:anchor="/procurement/3249264/general-info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riigihangete registris</w:t>
        </w:r>
      </w:hyperlink>
    </w:p>
    <w:p w14:paraId="2C7B7294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25.mai kell 10:00</w:t>
      </w:r>
    </w:p>
    <w:p w14:paraId="16E7640C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5F5D063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248505E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Jäneda mõisa peahoone veranda avatäidete rekonstrueerimine</w:t>
      </w: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  <w:r w:rsidRPr="00AA2136">
        <w:rPr>
          <w:rFonts w:ascii="Arial" w:eastAsia="Times New Roman" w:hAnsi="Arial" w:cs="Arial"/>
          <w:i/>
          <w:iCs/>
          <w:color w:val="333333"/>
          <w:sz w:val="20"/>
          <w:szCs w:val="20"/>
          <w:lang w:eastAsia="et-EE"/>
        </w:rPr>
        <w:t>objektiga tutvumine kohustuslik!</w:t>
      </w:r>
    </w:p>
    <w:p w14:paraId="2B3FD6EE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objektiga tutvumine: Alo Leek, tel 5915 1582, </w:t>
      </w:r>
      <w:hyperlink r:id="rId45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alo.leek@tapa.ee</w:t>
        </w:r>
      </w:hyperlink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.</w:t>
      </w:r>
    </w:p>
    <w:p w14:paraId="4B252574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31.05.2020 kell 12:00</w:t>
      </w:r>
    </w:p>
    <w:p w14:paraId="6B1ABE70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46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7C08ACB8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47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Avatäidete fotod</w:t>
        </w:r>
      </w:hyperlink>
    </w:p>
    <w:p w14:paraId="73D70D8B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1C2F93B2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6841D36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jäätmejaama kilehalli projekteerimine ja ehitus</w:t>
      </w:r>
    </w:p>
    <w:p w14:paraId="4058EC8A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Info hanke kohta ja pakkumuste esitamine </w:t>
      </w:r>
      <w:hyperlink r:id="rId48" w:anchor="/procurement/3220912/overview/activities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riigihangete registris</w:t>
        </w:r>
      </w:hyperlink>
    </w:p>
    <w:p w14:paraId="2E775236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18.05.2021 kell 10:00</w:t>
      </w:r>
    </w:p>
    <w:p w14:paraId="3299A08F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AB1579A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107A9DFE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Isikukeskse erihoolekande teenusmudeli rakendamine kohalikus omavalitsuses</w:t>
      </w:r>
    </w:p>
    <w:p w14:paraId="4B0BD418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12.05.2021 kell 12:00</w:t>
      </w:r>
    </w:p>
    <w:p w14:paraId="1FD466C0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Monika Martin, tel 5345 4811, </w:t>
      </w:r>
      <w:hyperlink r:id="rId49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monika.martin@tapa.ee</w:t>
        </w:r>
      </w:hyperlink>
    </w:p>
    <w:p w14:paraId="327698E9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0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Pakkumuskutse</w:t>
        </w:r>
      </w:hyperlink>
    </w:p>
    <w:p w14:paraId="0AD4EF3A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1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Tehniline kirjeldus</w:t>
        </w:r>
      </w:hyperlink>
    </w:p>
    <w:p w14:paraId="25EA299C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2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Pakkumuse tabel</w:t>
        </w:r>
      </w:hyperlink>
    </w:p>
    <w:p w14:paraId="234B1F97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14079623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2176BA0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proofErr w:type="spellStart"/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Läpi</w:t>
      </w:r>
      <w:proofErr w:type="spellEnd"/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-Aru-Ojaküla tee rekonstrueerimise omanikujärelevalve</w:t>
      </w:r>
    </w:p>
    <w:p w14:paraId="5788815C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Info hanke kohta ja pakkumuste esitamise </w:t>
      </w:r>
      <w:hyperlink r:id="rId53" w:anchor="/procurement/3211933/general-info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riigihangete registris</w:t>
        </w:r>
      </w:hyperlink>
    </w:p>
    <w:p w14:paraId="2AD79505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12.05.2021 kell 10:00</w:t>
      </w:r>
    </w:p>
    <w:p w14:paraId="2B7CAF31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lastRenderedPageBreak/>
        <w:t> </w:t>
      </w:r>
    </w:p>
    <w:p w14:paraId="6959C47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33D3D982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Tamsalu Gümnaasiumi staadioni rekonstrueerimise ja Tapa jäätmejaama rajamise  omanikujärelevalve</w:t>
      </w:r>
    </w:p>
    <w:p w14:paraId="614C31DB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27.04.2021 kell 10:00</w:t>
      </w:r>
    </w:p>
    <w:p w14:paraId="43219266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Mati Tamm, tel 5382 3375, </w:t>
      </w:r>
      <w:hyperlink r:id="rId54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mati.tamm@tapa.ee</w:t>
        </w:r>
      </w:hyperlink>
    </w:p>
    <w:p w14:paraId="79FA25D9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5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0C8AEB06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866FBF4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31DC9104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Autokaal Tapa jäätmejaama</w:t>
      </w:r>
    </w:p>
    <w:p w14:paraId="75B403F7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29.04.2021 kell 11:00</w:t>
      </w:r>
    </w:p>
    <w:p w14:paraId="16091FCE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Mailis Sepp, tel 5193 1564, </w:t>
      </w:r>
      <w:hyperlink r:id="rId56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mailis.sepp@tapa.ee</w:t>
        </w:r>
      </w:hyperlink>
    </w:p>
    <w:p w14:paraId="7715EC16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7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1F0F086C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8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Tehniline kirjeldus</w:t>
        </w:r>
      </w:hyperlink>
    </w:p>
    <w:p w14:paraId="1EC2D79A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9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Asendiplaan</w:t>
        </w:r>
      </w:hyperlink>
    </w:p>
    <w:p w14:paraId="33D5E38C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2F8738F8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71A14407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Teekatte markeerimistööd, liiklusmärkide valmistamine, paigaldamine ja hooldamine</w:t>
      </w:r>
    </w:p>
    <w:p w14:paraId="52BBBAC0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 xml:space="preserve">Pakkumuste esitamise </w:t>
      </w:r>
      <w:proofErr w:type="spellStart"/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tähateg</w:t>
      </w:r>
      <w:proofErr w:type="spellEnd"/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27.04.2021 kell 10:00</w:t>
      </w:r>
    </w:p>
    <w:p w14:paraId="06F83B7C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Jaanus Annus, tel 5510112, e-post j</w:t>
      </w:r>
      <w:hyperlink r:id="rId60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aanus.annus@tapa.ee</w:t>
        </w:r>
      </w:hyperlink>
    </w:p>
    <w:p w14:paraId="7C0EAE74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61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5A479100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6928665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3E3A788E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teeäärte ja rohumaade niitmine</w:t>
      </w:r>
    </w:p>
    <w:p w14:paraId="642FAB56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27.04.2021</w:t>
      </w:r>
    </w:p>
    <w:p w14:paraId="13CCF496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Lembit Saart, tel 520 3992, e-post </w:t>
      </w:r>
      <w:hyperlink r:id="rId62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vallahooldus@tapa.ee</w:t>
        </w:r>
      </w:hyperlink>
    </w:p>
    <w:p w14:paraId="38CFD903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 </w:t>
      </w:r>
      <w:hyperlink r:id="rId63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18C51C9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64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Tapa piirkonna kaardid</w:t>
        </w:r>
      </w:hyperlink>
    </w:p>
    <w:p w14:paraId="5CE76250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65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Tamsalu piirkonna kaardid</w:t>
        </w:r>
      </w:hyperlink>
    </w:p>
    <w:p w14:paraId="33B38881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66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Teede kaart</w:t>
        </w:r>
      </w:hyperlink>
    </w:p>
    <w:p w14:paraId="098896DB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81008C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7A2E97FB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tee-ehitustööde omanikujärelevalve</w:t>
      </w:r>
    </w:p>
    <w:p w14:paraId="68896D85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Info hanke kohta ja pakkumuste esitamine </w:t>
      </w:r>
      <w:hyperlink r:id="rId67" w:anchor="/procurement/3106432/general-info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riigihangete registris</w:t>
        </w:r>
      </w:hyperlink>
    </w:p>
    <w:p w14:paraId="7B3B7289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20.04.2021 kell 12:00</w:t>
      </w:r>
    </w:p>
    <w:p w14:paraId="32A5EF33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22D65411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1363D02B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Tamsalu kirikuhoone fassaaditööd</w:t>
      </w: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Muudetud! </w:t>
      </w:r>
      <w:r w:rsidRPr="00AA2136">
        <w:rPr>
          <w:rFonts w:ascii="Arial" w:eastAsia="Times New Roman" w:hAnsi="Arial" w:cs="Arial"/>
          <w:i/>
          <w:iCs/>
          <w:color w:val="333333"/>
          <w:sz w:val="20"/>
          <w:szCs w:val="20"/>
          <w:lang w:eastAsia="et-EE"/>
        </w:rPr>
        <w:t>Objektiga tutvumine kohustuslik! </w:t>
      </w:r>
    </w:p>
    <w:p w14:paraId="7735B9B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21.04.2021 kell 15:00</w:t>
      </w:r>
    </w:p>
    <w:p w14:paraId="632389BC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objektiga tutvumine: Mati Tamm, tel 5382 3375, </w:t>
      </w:r>
      <w:hyperlink r:id="rId68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mati.tamm@tapa.ee</w:t>
        </w:r>
      </w:hyperlink>
    </w:p>
    <w:p w14:paraId="6567D7B9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69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5BCBB9A9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70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Tehniline kirjeldus</w:t>
        </w:r>
      </w:hyperlink>
    </w:p>
    <w:p w14:paraId="319E5FF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71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23D52D5A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4399143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kruusakattega teede ja tänavate tolmutõrje</w:t>
      </w:r>
    </w:p>
    <w:p w14:paraId="6F86A0B0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25.03.2021 kell 09:00</w:t>
      </w:r>
    </w:p>
    <w:p w14:paraId="1ACF689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Jaanus Annus, tel 5510112, </w:t>
      </w:r>
      <w:hyperlink r:id="rId72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21ED1F6F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73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20DBBB58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74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Mahutabel</w:t>
        </w:r>
      </w:hyperlink>
    </w:p>
    <w:p w14:paraId="28AEE687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Asukohaskeemid </w:t>
      </w:r>
      <w:hyperlink r:id="rId75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https://www.dropbox.com/sh/51mgep477ejoxh1/AADs4gonfVaSmdQDWK659ajca?dl=0</w:t>
        </w:r>
      </w:hyperlink>
    </w:p>
    <w:p w14:paraId="58CE8E6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073ACD15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kruusakattega teede ja tänavate profileerimine</w:t>
      </w: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75DA5E2A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19.03.2021 kell 09:00</w:t>
      </w:r>
    </w:p>
    <w:p w14:paraId="555B72A8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Jaanus Annus, tel 5510112, </w:t>
      </w:r>
      <w:hyperlink r:id="rId76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304A8B8C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77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36D83EA5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78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Teede mahud</w:t>
        </w:r>
      </w:hyperlink>
    </w:p>
    <w:p w14:paraId="20E8100B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79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Tapa piirkonna kaardid</w:t>
        </w:r>
      </w:hyperlink>
    </w:p>
    <w:p w14:paraId="01BC3025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80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Tamsalu piirkonna kaardid</w:t>
        </w:r>
      </w:hyperlink>
    </w:p>
    <w:p w14:paraId="2B8FAD1F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1F14226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teede ja tänavate asfaltkatte löökaukude ja kattepragude paikamine 2021</w:t>
      </w:r>
    </w:p>
    <w:p w14:paraId="5F838C03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12.03.2021 kell 09:00</w:t>
      </w:r>
    </w:p>
    <w:p w14:paraId="549F319F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 xml:space="preserve">Täiendav info: teede- ja </w:t>
      </w:r>
      <w:proofErr w:type="spellStart"/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liikluskorralduspetsialist</w:t>
      </w:r>
      <w:proofErr w:type="spellEnd"/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 xml:space="preserve"> Jaanus Annus, tel 5510112, </w:t>
      </w:r>
      <w:hyperlink r:id="rId81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7A3F7521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82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6F7D610E" w14:textId="37D71BCA" w:rsid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251E0CF" w14:textId="77777777" w:rsidR="00367083" w:rsidRPr="00AA2136" w:rsidRDefault="00367083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</w:p>
    <w:p w14:paraId="38014FD8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proofErr w:type="spellStart"/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lastRenderedPageBreak/>
        <w:t>Assamalla</w:t>
      </w:r>
      <w:proofErr w:type="spellEnd"/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 xml:space="preserve"> mänguväljaku rekonstrueerimine</w:t>
      </w:r>
    </w:p>
    <w:p w14:paraId="2560F1C1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15.03.2021 kell 16:00</w:t>
      </w:r>
    </w:p>
    <w:p w14:paraId="13273C41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 xml:space="preserve">Täiendav info: </w:t>
      </w:r>
      <w:proofErr w:type="spellStart"/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vallaknstnik</w:t>
      </w:r>
      <w:proofErr w:type="spellEnd"/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-kujundaja Eele Ehasoo, tel 3229673, </w:t>
      </w:r>
      <w:hyperlink r:id="rId83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eele.ehasoo@tapa.ee</w:t>
        </w:r>
      </w:hyperlink>
    </w:p>
    <w:p w14:paraId="633F337F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84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0AA77D96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85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Tehniline kirjeldus</w:t>
        </w:r>
      </w:hyperlink>
    </w:p>
    <w:p w14:paraId="56898CE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86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Asendiplaan</w:t>
        </w:r>
      </w:hyperlink>
    </w:p>
    <w:p w14:paraId="75F04B18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87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1E7DC03F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5944F359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Tamsalu Gümnaasiumi sööklamööbel</w:t>
      </w:r>
    </w:p>
    <w:p w14:paraId="45387B98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18.02.2021 kell 10:00</w:t>
      </w:r>
    </w:p>
    <w:p w14:paraId="22EA3D07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direktor Aivi Must, tel 323 0546, </w:t>
      </w:r>
      <w:hyperlink r:id="rId88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aivi.must@tamsalu.ee</w:t>
        </w:r>
      </w:hyperlink>
    </w:p>
    <w:p w14:paraId="0F3401F9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89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593C6B6C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7DF1F063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Mööbli ja sisustuse ostmine HEV lastele</w:t>
      </w:r>
    </w:p>
    <w:p w14:paraId="45A00438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Info hanke kohta ja pakkumuste esitamine </w:t>
      </w:r>
      <w:hyperlink r:id="rId90" w:anchor="/procurement/2847014/general-info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riigihangete registris</w:t>
        </w:r>
      </w:hyperlink>
    </w:p>
    <w:p w14:paraId="26CEB4BB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10.02.2021 kell 10:00</w:t>
      </w:r>
    </w:p>
    <w:p w14:paraId="62F84259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6916370E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kevad- ja suvehaljastus</w:t>
      </w: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  <w:r w:rsidRPr="00AA2136">
        <w:rPr>
          <w:rFonts w:ascii="Arial" w:eastAsia="Times New Roman" w:hAnsi="Arial" w:cs="Arial"/>
          <w:i/>
          <w:iCs/>
          <w:color w:val="333333"/>
          <w:sz w:val="20"/>
          <w:szCs w:val="20"/>
          <w:lang w:eastAsia="et-EE"/>
        </w:rPr>
        <w:t>täiendatud!</w:t>
      </w:r>
    </w:p>
    <w:p w14:paraId="144B156A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14.01.2021 kell 12:00</w:t>
      </w:r>
    </w:p>
    <w:p w14:paraId="1F814A9E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vallakunstnik-kujundaja Eele Ehasoo, tel 3229673, </w:t>
      </w:r>
      <w:hyperlink r:id="rId91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eele.ehasoo@tapa.ee</w:t>
        </w:r>
      </w:hyperlink>
    </w:p>
    <w:p w14:paraId="3E185156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92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45F52416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93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687643A5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94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Täpsustav info</w:t>
        </w:r>
      </w:hyperlink>
    </w:p>
    <w:p w14:paraId="1C0E011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604D65CA" w14:textId="2A2A4988" w:rsid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u w:val="single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u w:val="single"/>
          <w:lang w:eastAsia="et-EE"/>
        </w:rPr>
        <w:t>Sotsiaal- ja eriteenuste erimenetlusega riigihange:</w:t>
      </w:r>
    </w:p>
    <w:p w14:paraId="3353A233" w14:textId="77777777" w:rsidR="00367083" w:rsidRPr="00AA2136" w:rsidRDefault="00367083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u w:val="single"/>
          <w:lang w:eastAsia="et-EE"/>
        </w:rPr>
      </w:pPr>
    </w:p>
    <w:p w14:paraId="1446CF53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Raske ja sügava puudega lastele (0-17) tugiisikuteenuse arendamine ja pakkumine Tapa vallas</w:t>
      </w:r>
    </w:p>
    <w:p w14:paraId="7B8C6DE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10.03.2021 kell 10:00</w:t>
      </w:r>
    </w:p>
    <w:p w14:paraId="556227F0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 xml:space="preserve">Täiendav info: lastekaitsespetsialist Sandra </w:t>
      </w:r>
      <w:proofErr w:type="spellStart"/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Vanhonen</w:t>
      </w:r>
      <w:proofErr w:type="spellEnd"/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, tel 56577162, </w:t>
      </w:r>
      <w:hyperlink r:id="rId95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sandra.vanhonen@tapa.ee</w:t>
        </w:r>
      </w:hyperlink>
    </w:p>
    <w:p w14:paraId="31A3125B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96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Pakkumuse esitamise ettepanek</w:t>
        </w:r>
      </w:hyperlink>
    </w:p>
    <w:p w14:paraId="580403AD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97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Tehniline kirjeldus</w:t>
        </w:r>
      </w:hyperlink>
    </w:p>
    <w:p w14:paraId="2D0DDCCA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98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Raamlepingu projekt</w:t>
        </w:r>
      </w:hyperlink>
    </w:p>
    <w:p w14:paraId="07DBFC2A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99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Pakkumuse vorm</w:t>
        </w:r>
      </w:hyperlink>
    </w:p>
    <w:p w14:paraId="1D659560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00" w:history="1">
        <w:r w:rsidRPr="00AA2136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Teenuse osutamise graafik</w:t>
        </w:r>
      </w:hyperlink>
    </w:p>
    <w:p w14:paraId="5D204D9A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FEB65F0" w14:textId="54B2543F" w:rsidR="00AA2136" w:rsidRPr="00AA2136" w:rsidRDefault="00AA2136" w:rsidP="005A50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</w:p>
    <w:p w14:paraId="5856C73B" w14:textId="1426142E" w:rsidR="00AA2136" w:rsidRDefault="00AA2136" w:rsidP="005A50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et-EE"/>
        </w:rPr>
      </w:pPr>
    </w:p>
    <w:p w14:paraId="13E0D1D9" w14:textId="77777777" w:rsidR="00AA2136" w:rsidRPr="00E76BA3" w:rsidRDefault="00AA2136" w:rsidP="005A50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et-EE"/>
        </w:rPr>
      </w:pPr>
    </w:p>
    <w:sectPr w:rsidR="00AA2136" w:rsidRPr="00E76BA3" w:rsidSect="002F7847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92"/>
    <w:rsid w:val="001626C1"/>
    <w:rsid w:val="002A7A0E"/>
    <w:rsid w:val="002F7847"/>
    <w:rsid w:val="00367083"/>
    <w:rsid w:val="005A5092"/>
    <w:rsid w:val="00647E7C"/>
    <w:rsid w:val="00742E70"/>
    <w:rsid w:val="00AA2136"/>
    <w:rsid w:val="00E7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6F6C"/>
  <w15:chartTrackingRefBased/>
  <w15:docId w15:val="{D89F07CA-1FAA-418B-BB8A-5C0E5558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msonormal0">
    <w:name w:val="msonormal"/>
    <w:basedOn w:val="Normaallaad"/>
    <w:rsid w:val="0074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742E70"/>
    <w:rPr>
      <w:b/>
      <w:bCs/>
    </w:rPr>
  </w:style>
  <w:style w:type="character" w:styleId="Hperlink">
    <w:name w:val="Hyperlink"/>
    <w:basedOn w:val="Liguvaikefont"/>
    <w:uiPriority w:val="99"/>
    <w:unhideWhenUsed/>
    <w:rsid w:val="00742E70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742E70"/>
    <w:rPr>
      <w:color w:val="800080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74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Rhutus">
    <w:name w:val="Emphasis"/>
    <w:basedOn w:val="Liguvaikefont"/>
    <w:uiPriority w:val="20"/>
    <w:qFormat/>
    <w:rsid w:val="00742E70"/>
    <w:rPr>
      <w:i/>
      <w:iCs/>
    </w:rPr>
  </w:style>
  <w:style w:type="character" w:styleId="Lahendamatamainimine">
    <w:name w:val="Unresolved Mention"/>
    <w:basedOn w:val="Liguvaikefont"/>
    <w:uiPriority w:val="99"/>
    <w:semiHidden/>
    <w:unhideWhenUsed/>
    <w:rsid w:val="00742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9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aanus.annus@tapa.ee" TargetMode="External"/><Relationship Id="rId21" Type="http://schemas.openxmlformats.org/officeDocument/2006/relationships/hyperlink" Target="mailto:monika.martin@tapa.ee" TargetMode="External"/><Relationship Id="rId34" Type="http://schemas.openxmlformats.org/officeDocument/2006/relationships/hyperlink" Target="mailto:katrin.aarna@tapa.ee" TargetMode="External"/><Relationship Id="rId42" Type="http://schemas.openxmlformats.org/officeDocument/2006/relationships/hyperlink" Target="https://www.tapa.ee/documents/100766/31067244/VH_Tamsalu_madalseikluspark.docx/52c7369e-7126-4a0e-ace2-3d3e3508a07a" TargetMode="External"/><Relationship Id="rId47" Type="http://schemas.openxmlformats.org/officeDocument/2006/relationships/hyperlink" Target="https://www.tapa.ee/documents/100766/31024225/Fotod+avat%C3%A4idetest.zip/744845bd-61c7-406e-902e-1b1dc776beb0" TargetMode="External"/><Relationship Id="rId50" Type="http://schemas.openxmlformats.org/officeDocument/2006/relationships/hyperlink" Target="https://www.tapa.ee/documents/100766/30953809/pakkumuskutse_ISTE+%28Tapa%29.docx/9f6397ab-f25c-4c54-b499-5f5bb76de107" TargetMode="External"/><Relationship Id="rId55" Type="http://schemas.openxmlformats.org/officeDocument/2006/relationships/hyperlink" Target="https://www.tapa.ee/documents/100766/1749469/VH_staadioni+ja+j%C3%A4%C3%A4tmejaama_OJV.docx/d5a9e60a-d920-48d1-9ed4-2ed9b8eca6d2" TargetMode="External"/><Relationship Id="rId63" Type="http://schemas.openxmlformats.org/officeDocument/2006/relationships/hyperlink" Target="https://www.tapa.ee/documents/100766/30727319/VH_teeaarte+ja+rohumaade+niitmine.docx/911ac032-d59a-4636-8d2e-e27febcb2aad" TargetMode="External"/><Relationship Id="rId68" Type="http://schemas.openxmlformats.org/officeDocument/2006/relationships/hyperlink" Target="mailto:mati.tamm@tapa.ee" TargetMode="External"/><Relationship Id="rId76" Type="http://schemas.openxmlformats.org/officeDocument/2006/relationships/hyperlink" Target="mailto:jaanus.annus@tapa.ee" TargetMode="External"/><Relationship Id="rId84" Type="http://schemas.openxmlformats.org/officeDocument/2006/relationships/hyperlink" Target="https://www.tapa.ee/documents/100766/30323601/VH_Assamalla_MV.docx/beaa802c-aea7-4d6a-bf8f-723c8e669900" TargetMode="External"/><Relationship Id="rId89" Type="http://schemas.openxmlformats.org/officeDocument/2006/relationships/hyperlink" Target="https://www.tapa.ee/documents/100766/1749469/VH_Tamsalu+G%C3%BCmnaasiumi+s%C3%B6%C3%B6klam%C3%B6%C3%B6bel.docx/f9050984-2f04-4cff-9a90-2de8bda63583" TargetMode="External"/><Relationship Id="rId97" Type="http://schemas.openxmlformats.org/officeDocument/2006/relationships/hyperlink" Target="https://www.tapa.ee/documents/100766/30323903/tugiisik_Tehniline+kirjeldus.docx/eea7dcf4-de1d-4a8f-9e80-0ee0ddf27102" TargetMode="External"/><Relationship Id="rId7" Type="http://schemas.openxmlformats.org/officeDocument/2006/relationships/hyperlink" Target="https://www.tapa.ee/documents/100766/32860820/pakkumuskutse_ISTE+%28Tapa%29%20%28uus%29.docx/6495fd1c-512b-44af-a00a-307cd4d1e754" TargetMode="External"/><Relationship Id="rId71" Type="http://schemas.openxmlformats.org/officeDocument/2006/relationships/hyperlink" Target="https://www.tapa.ee/documents/100766/30554683/Maksumuse+tabel_0904.xlsx/b385aac8-46ba-41e0-96a6-d84e9fdb3441" TargetMode="External"/><Relationship Id="rId92" Type="http://schemas.openxmlformats.org/officeDocument/2006/relationships/hyperlink" Target="https://www.tapa.ee/documents/100766/29824243/VH_lilled_2021_uus.docx/7dda12ad-fbbe-4916-9241-1eac0e70ca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apa.ee/documents/100766/32453212/VH_+Lehtse-+Kurge-+L%C3%A4ste+tee+kruusat%C3%A4itet%C3%B6%C3%B6d.doc/f2fc4b3c-3a95-48b8-b840-abe2faf3d578" TargetMode="External"/><Relationship Id="rId29" Type="http://schemas.openxmlformats.org/officeDocument/2006/relationships/hyperlink" Target="https://www.tapa.ee/documents/100766/31412196/Maksumuse+tabel.xlsx/b7fde4c0-9841-4863-a6f5-d0a3284fb627" TargetMode="External"/><Relationship Id="rId11" Type="http://schemas.openxmlformats.org/officeDocument/2006/relationships/hyperlink" Target="https://www.tapa.ee/documents/100766/32454123/AD_raudtee_hooldus.docx/b7363231-c941-43d5-a400-5b9a9adf6fb4" TargetMode="External"/><Relationship Id="rId24" Type="http://schemas.openxmlformats.org/officeDocument/2006/relationships/hyperlink" Target="https://www.tapa.ee/documents/100766/31465815/VH_akende+pesu.docx/a37257d2-e3bc-422d-9c6a-e4aa94459ea1" TargetMode="External"/><Relationship Id="rId32" Type="http://schemas.openxmlformats.org/officeDocument/2006/relationships/hyperlink" Target="mailto:eele.ehasoo@tapa.ee" TargetMode="External"/><Relationship Id="rId37" Type="http://schemas.openxmlformats.org/officeDocument/2006/relationships/hyperlink" Target="https://www.tapa.ee/documents/100766/1749469/VH_kaubik_valla_k%C3%B6%C3%B6k.docx/eabec012-6162-4791-91c3-541faa337f09" TargetMode="External"/><Relationship Id="rId40" Type="http://schemas.openxmlformats.org/officeDocument/2006/relationships/hyperlink" Target="https://www.tapa.ee/documents/100766/31210803/Lisa+1.+Korruste+skeem.jpg/39973381-b93c-4ad5-b8d5-dcca7c77c62c?t=1622697659403" TargetMode="External"/><Relationship Id="rId45" Type="http://schemas.openxmlformats.org/officeDocument/2006/relationships/hyperlink" Target="mailto:alo.leek@tapa.ee" TargetMode="External"/><Relationship Id="rId53" Type="http://schemas.openxmlformats.org/officeDocument/2006/relationships/hyperlink" Target="https://riigihanked.riik.ee/rhr-web/" TargetMode="External"/><Relationship Id="rId58" Type="http://schemas.openxmlformats.org/officeDocument/2006/relationships/hyperlink" Target="https://www.tapa.ee/documents/100766/30771994/Autokaal_tehniline+kirjeldus.docx/8b81077a-b4e1-46a3-bb16-a56c99832ad7" TargetMode="External"/><Relationship Id="rId66" Type="http://schemas.openxmlformats.org/officeDocument/2006/relationships/hyperlink" Target="https://www.tapa.ee/documents/100766/30727319/Teed+14.09.2020.jpg/74d00b88-ba47-410a-a3d9-91401027d028?t=1618809496795" TargetMode="External"/><Relationship Id="rId74" Type="http://schemas.openxmlformats.org/officeDocument/2006/relationships/hyperlink" Target="https://www.tapa.ee/documents/100766/30407100/Mahutabel.xlsx/d9f37d77-cee1-43eb-ab1e-8ebcd4c62626" TargetMode="External"/><Relationship Id="rId79" Type="http://schemas.openxmlformats.org/officeDocument/2006/relationships/hyperlink" Target="https://www.tapa.ee/documents/100766/30406401/Tapa+piirkond+asukohad+skeemid.pdf/5743e7e8-70a8-4917-a1ec-5039cb82c25b" TargetMode="External"/><Relationship Id="rId87" Type="http://schemas.openxmlformats.org/officeDocument/2006/relationships/hyperlink" Target="https://www.tapa.ee/documents/100766/30323601/maksumuse+tabel.xlsx/6713ec11-0d74-4bdf-8307-8767337f66da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www.tapa.ee/documents/100766/1749469/VH_omasteta_surnute_matmine_2022_uus.docx/6250c449-25bc-48a7-96e9-d0e1b152e1d5" TargetMode="External"/><Relationship Id="rId61" Type="http://schemas.openxmlformats.org/officeDocument/2006/relationships/hyperlink" Target="https://www.tapa.ee/documents/100766/1749469/VH_liiklusm%C3%A4rgid_teekatte+m%C3%A4rgistust%C3%B6%C3%B6d_2021.docx/8062fa4a-12bc-441e-8978-6cce25b62bc1" TargetMode="External"/><Relationship Id="rId82" Type="http://schemas.openxmlformats.org/officeDocument/2006/relationships/hyperlink" Target="https://www.tapa.ee/documents/100766/1749469/VH_Asfaltkatte+aukude+lappimine_2021.docx/1f50f7f5-41dd-4ad4-bcc4-2469a15ced30" TargetMode="External"/><Relationship Id="rId90" Type="http://schemas.openxmlformats.org/officeDocument/2006/relationships/hyperlink" Target="https://riigihanked.riik.ee/rhr-web/" TargetMode="External"/><Relationship Id="rId95" Type="http://schemas.openxmlformats.org/officeDocument/2006/relationships/hyperlink" Target="mailto:sandra.vanhonen@tapa.ee" TargetMode="External"/><Relationship Id="rId19" Type="http://schemas.openxmlformats.org/officeDocument/2006/relationships/hyperlink" Target="https://www.tapa.ee/documents/100766/32231214/VH_raamatukogu_fassaad_1.docx/87ac8f86-6461-4d97-bced-bb6a0486ece4" TargetMode="External"/><Relationship Id="rId14" Type="http://schemas.openxmlformats.org/officeDocument/2006/relationships/hyperlink" Target="https://www.tapa.ee/documents/100766/32454123/Raudtee+haruteede+asukohaskeem.jpg/837a9fd3-6e25-404c-af9e-5c9dc9a01e60?t=1635236061437" TargetMode="External"/><Relationship Id="rId22" Type="http://schemas.openxmlformats.org/officeDocument/2006/relationships/hyperlink" Target="https://www.tapa.ee/documents/100766/1749469/HEV_laste_transport_2021_22.docx/848b1055-f4f6-4062-85eb-bf2718e8d900" TargetMode="External"/><Relationship Id="rId27" Type="http://schemas.openxmlformats.org/officeDocument/2006/relationships/hyperlink" Target="https://www.tapa.ee/documents/100766/31412196/VH+Kruusateede+ehitust%C3%B6%C3%B6d.doc/934b0792-c8d4-455a-9271-c7805a160466" TargetMode="External"/><Relationship Id="rId30" Type="http://schemas.openxmlformats.org/officeDocument/2006/relationships/hyperlink" Target="mailto:eele.ehasoo@tapa.ee" TargetMode="External"/><Relationship Id="rId35" Type="http://schemas.openxmlformats.org/officeDocument/2006/relationships/hyperlink" Target="https://www.tapa.ee/documents/100766/1749469/Alusdokumendid+k%C3%B6%C3%B6kide+remont.zip/fad9adb7-d290-441e-a5a7-511517c13bf8" TargetMode="External"/><Relationship Id="rId43" Type="http://schemas.openxmlformats.org/officeDocument/2006/relationships/hyperlink" Target="https://www.tapa.ee/documents/100766/31067244/Madalseikluspark+asukoht+.png/346d623c-bbf5-40e5-9d27-d843fc50cb73?t=1621334280656" TargetMode="External"/><Relationship Id="rId48" Type="http://schemas.openxmlformats.org/officeDocument/2006/relationships/hyperlink" Target="https://riigihanked.riik.ee/rhr-web/" TargetMode="External"/><Relationship Id="rId56" Type="http://schemas.openxmlformats.org/officeDocument/2006/relationships/hyperlink" Target="mailto:mailis.sepp@tapa.ee" TargetMode="External"/><Relationship Id="rId64" Type="http://schemas.openxmlformats.org/officeDocument/2006/relationships/hyperlink" Target="https://www.tapa.ee/documents/100766/30727319/Tapa+linn.zip/5103651a-7a83-438f-819d-b8d57adac6dd" TargetMode="External"/><Relationship Id="rId69" Type="http://schemas.openxmlformats.org/officeDocument/2006/relationships/hyperlink" Target="https://www.tapa.ee/documents/100766/30554683/VH_alusdokument_0904.docx/5aa4429c-fa25-4d64-806b-e158bf3b844b" TargetMode="External"/><Relationship Id="rId77" Type="http://schemas.openxmlformats.org/officeDocument/2006/relationships/hyperlink" Target="https://www.tapa.ee/documents/100766/30406401/AD+Kruusakattega+t%C3%A4navate+ja+teede+greiderdamine.docx/3cd2f54a-e7f7-436f-960c-19836d1e6065" TargetMode="External"/><Relationship Id="rId100" Type="http://schemas.openxmlformats.org/officeDocument/2006/relationships/hyperlink" Target="https://www.tapa.ee/documents/100766/30323903/Tapa_teenuse_kasutamise_graafik.xlsx/e8f294ef-b350-453e-ad98-14e1a92c68ed" TargetMode="External"/><Relationship Id="rId8" Type="http://schemas.openxmlformats.org/officeDocument/2006/relationships/hyperlink" Target="https://www.tapa.ee/documents/100766/32860820/Lisa+1_Pilootprojekti+kirjeldus_ISTE_2022.pdf/8ca96198-2966-4b61-9060-1474ce308913" TargetMode="External"/><Relationship Id="rId51" Type="http://schemas.openxmlformats.org/officeDocument/2006/relationships/hyperlink" Target="https://www.tapa.ee/documents/100766/30953809/lisa_1_Projekti_tehniline_kirjeldus+%28Tapa%29.pdf/f48cb42e-267c-429e-871a-4c8ad660c4c2" TargetMode="External"/><Relationship Id="rId72" Type="http://schemas.openxmlformats.org/officeDocument/2006/relationships/hyperlink" Target="mailto:jaanus.annus@tapa.ee" TargetMode="External"/><Relationship Id="rId80" Type="http://schemas.openxmlformats.org/officeDocument/2006/relationships/hyperlink" Target="https://www.tapa.ee/documents/100766/30406401/Tamsalu+piirkonna+asukoha+skeemid.pdf/da07cbfb-6245-454f-b17d-966b83901f8f" TargetMode="External"/><Relationship Id="rId85" Type="http://schemas.openxmlformats.org/officeDocument/2006/relationships/hyperlink" Target="https://www.tapa.ee/documents/100766/30323601/Assamalla_MV_Tehniline+kirjeldus_1.docx/6718b983-199c-4245-a10d-94f4fb841ca0" TargetMode="External"/><Relationship Id="rId93" Type="http://schemas.openxmlformats.org/officeDocument/2006/relationships/hyperlink" Target="https://www.tapa.ee/documents/100766/29824243/maksumuse+tabel.docx/29f36c4a-5364-4725-9316-8a8a06bce6a9" TargetMode="External"/><Relationship Id="rId98" Type="http://schemas.openxmlformats.org/officeDocument/2006/relationships/hyperlink" Target="https://www.tapa.ee/documents/100766/30323903/tugiisik_Raamlepingu_projekt.docx/554ddb29-78d5-41b0-a45d-175d428c6e3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apa.ee/documents/100766/32454123/Vormid.docx/3af69970-788a-4319-8a25-71f322014c7d" TargetMode="External"/><Relationship Id="rId17" Type="http://schemas.openxmlformats.org/officeDocument/2006/relationships/hyperlink" Target="https://www.tapa.ee/documents/100766/32453212/Lehtse-+Kurge-+L%C3%A4ste+tee+asukoha+plaan.docx/5b84db4c-f7f8-4d41-ad68-d983d7a138c8" TargetMode="External"/><Relationship Id="rId25" Type="http://schemas.openxmlformats.org/officeDocument/2006/relationships/hyperlink" Target="https://www.tapa.ee/documents/100766/31465815/Maksumuse+tabel.xlsx/7234fa09-5ddf-449f-b95b-8b8b646f3ceb" TargetMode="External"/><Relationship Id="rId33" Type="http://schemas.openxmlformats.org/officeDocument/2006/relationships/hyperlink" Target="https://www.tapa.ee/documents/100766/1749469/AD_J%C3%A4neda_Kooli_%C3%B5ueala.zip/803d9132-67e9-42a5-9994-ae30de2f0674" TargetMode="External"/><Relationship Id="rId38" Type="http://schemas.openxmlformats.org/officeDocument/2006/relationships/hyperlink" Target="mailto:alo.leek@tapa.ee" TargetMode="External"/><Relationship Id="rId46" Type="http://schemas.openxmlformats.org/officeDocument/2006/relationships/hyperlink" Target="https://www.tapa.ee/documents/100766/31024225/VH_+J%C3%A4neda+m%C3%B5isa+veranda.docx/befc716c-f5d5-45f5-873b-2e8294716929" TargetMode="External"/><Relationship Id="rId59" Type="http://schemas.openxmlformats.org/officeDocument/2006/relationships/hyperlink" Target="https://www.tapa.ee/documents/100766/30771994/AP_2+Asendiplaan.pdf/46ac3ad6-6703-44e5-88e0-a7d8bef0f296" TargetMode="External"/><Relationship Id="rId67" Type="http://schemas.openxmlformats.org/officeDocument/2006/relationships/hyperlink" Target="https://riigihanked.riik.ee/rhr-web/" TargetMode="External"/><Relationship Id="rId20" Type="http://schemas.openxmlformats.org/officeDocument/2006/relationships/hyperlink" Target="https://www.tapa.ee/documents/100766/32231214/Maksumuse+tabel.xlsx/7705cef2-8570-4d7b-957b-b783f40e6302" TargetMode="External"/><Relationship Id="rId41" Type="http://schemas.openxmlformats.org/officeDocument/2006/relationships/hyperlink" Target="mailto:priit@tapasport.ee" TargetMode="External"/><Relationship Id="rId54" Type="http://schemas.openxmlformats.org/officeDocument/2006/relationships/hyperlink" Target="mailto:mati.tamm@tapa.ee" TargetMode="External"/><Relationship Id="rId62" Type="http://schemas.openxmlformats.org/officeDocument/2006/relationships/hyperlink" Target="mailto:vallahooldus@tapa.ee" TargetMode="External"/><Relationship Id="rId70" Type="http://schemas.openxmlformats.org/officeDocument/2006/relationships/hyperlink" Target="https://www.tapa.ee/documents/100766/30554683/Tehniline+kirjeldus_0904.docx/73502307-a600-4be3-ae87-75239f0e933e" TargetMode="External"/><Relationship Id="rId75" Type="http://schemas.openxmlformats.org/officeDocument/2006/relationships/hyperlink" Target="https://www.dropbox.com/sh/51mgep477ejoxh1/AADs4gonfVaSmdQDWK659ajca?dl=0" TargetMode="External"/><Relationship Id="rId83" Type="http://schemas.openxmlformats.org/officeDocument/2006/relationships/hyperlink" Target="mailto:eele.ehasoo@tapa.ee" TargetMode="External"/><Relationship Id="rId88" Type="http://schemas.openxmlformats.org/officeDocument/2006/relationships/hyperlink" Target="http://aivi.must@tamsalu.ee/" TargetMode="External"/><Relationship Id="rId91" Type="http://schemas.openxmlformats.org/officeDocument/2006/relationships/hyperlink" Target="mailto:eele.ehasoo@tapa.ee" TargetMode="External"/><Relationship Id="rId96" Type="http://schemas.openxmlformats.org/officeDocument/2006/relationships/hyperlink" Target="https://www.tapa.ee/documents/100766/30323903/tugiisik_Pakkumuse+esitamise+ettepanek.docx/c12728c4-af82-4ea3-bb8a-4e19cdc06055" TargetMode="External"/><Relationship Id="rId1" Type="http://schemas.openxmlformats.org/officeDocument/2006/relationships/styles" Target="styles.xml"/><Relationship Id="rId6" Type="http://schemas.openxmlformats.org/officeDocument/2006/relationships/hyperlink" Target="mailto:sille.somermaa@tapa.ee" TargetMode="External"/><Relationship Id="rId15" Type="http://schemas.openxmlformats.org/officeDocument/2006/relationships/hyperlink" Target="mailto:jaanus.annus@tapa.ee" TargetMode="External"/><Relationship Id="rId23" Type="http://schemas.openxmlformats.org/officeDocument/2006/relationships/hyperlink" Target="mailto:alo.leek@tapa.ee" TargetMode="External"/><Relationship Id="rId28" Type="http://schemas.openxmlformats.org/officeDocument/2006/relationships/hyperlink" Target="https://www.tapa.ee/documents/100766/31412196/Kaardid.zip/ce2fea8b-2d69-4c23-a3b6-f3d08f68b08e" TargetMode="External"/><Relationship Id="rId36" Type="http://schemas.openxmlformats.org/officeDocument/2006/relationships/hyperlink" Target="mailto:katrin.aarna@tapa.ee" TargetMode="External"/><Relationship Id="rId49" Type="http://schemas.openxmlformats.org/officeDocument/2006/relationships/hyperlink" Target="mailto:monika.martin@tapa.ee" TargetMode="External"/><Relationship Id="rId57" Type="http://schemas.openxmlformats.org/officeDocument/2006/relationships/hyperlink" Target="https://www.tapa.ee/documents/100766/30771994/VH_autokaal.docx/1cea45b1-e53a-4b8e-85fa-819781f60561" TargetMode="External"/><Relationship Id="rId10" Type="http://schemas.openxmlformats.org/officeDocument/2006/relationships/hyperlink" Target="mailto:jaanus.annus@tapa.ee" TargetMode="External"/><Relationship Id="rId31" Type="http://schemas.openxmlformats.org/officeDocument/2006/relationships/hyperlink" Target="https://www.tapa.ee/documents/100766/1749469/MV_%C3%84%C3%A4si+tn+7+_tehniline+kirjeldus.docx/141e91ab-eec7-4332-b559-cbde3a8ff0d5" TargetMode="External"/><Relationship Id="rId44" Type="http://schemas.openxmlformats.org/officeDocument/2006/relationships/hyperlink" Target="https://riigihanked.riik.ee/rhr-web/" TargetMode="External"/><Relationship Id="rId52" Type="http://schemas.openxmlformats.org/officeDocument/2006/relationships/hyperlink" Target="https://www.tapa.ee/documents/100766/30953809/Lisa+2+Pakkumuse+maksumus+iga+teenuskomponentide+kohta.docx+1.docx/a030a32d-8b7f-4b95-892d-7d3d2d17aa42" TargetMode="External"/><Relationship Id="rId60" Type="http://schemas.openxmlformats.org/officeDocument/2006/relationships/hyperlink" Target="mailto:jaanus.annus@tapa.ee" TargetMode="External"/><Relationship Id="rId65" Type="http://schemas.openxmlformats.org/officeDocument/2006/relationships/hyperlink" Target="https://www.tapa.ee/documents/100766/30727319/Tamsalu+piirkond.zip/8ff0dcee-33e2-4cb9-a7f2-e5eba0739b69" TargetMode="External"/><Relationship Id="rId73" Type="http://schemas.openxmlformats.org/officeDocument/2006/relationships/hyperlink" Target="https://www.tapa.ee/documents/100766/30407100/HD+kruusateede+tolmut%C3%B5rje+2021Tapa+vald.docx/b6ea301b-adb2-4a98-943e-371c8bc2ca81" TargetMode="External"/><Relationship Id="rId78" Type="http://schemas.openxmlformats.org/officeDocument/2006/relationships/hyperlink" Target="https://www.tapa.ee/documents/100766/30406401/Mahutabel.xlsx/cd59306a-dc4e-4ee8-9543-d831157ba5c7" TargetMode="External"/><Relationship Id="rId81" Type="http://schemas.openxmlformats.org/officeDocument/2006/relationships/hyperlink" Target="mailto:jaanus.annus@tapa.ee" TargetMode="External"/><Relationship Id="rId86" Type="http://schemas.openxmlformats.org/officeDocument/2006/relationships/hyperlink" Target="https://www.tapa.ee/documents/100766/30323601/Assamalla%2C%20Kesk+6%2C%20m%C3%A4nguv%C3%A4ljak.pdf/dc0c06da-1c04-4c8a-89cd-c37c8d7380c7" TargetMode="External"/><Relationship Id="rId94" Type="http://schemas.openxmlformats.org/officeDocument/2006/relationships/hyperlink" Target="https://www.tapa.ee/documents/100766/29824243/t%C3%A4psustav+info.docx/4da2e69f-1caf-4e75-8205-80ffb49ad5f7" TargetMode="External"/><Relationship Id="rId99" Type="http://schemas.openxmlformats.org/officeDocument/2006/relationships/hyperlink" Target="https://www.tapa.ee/documents/100766/30323903/tugiisik_Pakkumuse_vorm.docx/66f1c6ad-2c64-4f28-a6a0-2c37e8510a9d" TargetMode="External"/><Relationship Id="rId101" Type="http://schemas.openxmlformats.org/officeDocument/2006/relationships/fontTable" Target="fontTable.xml"/><Relationship Id="rId4" Type="http://schemas.openxmlformats.org/officeDocument/2006/relationships/hyperlink" Target="mailto:sille.somermaa@tapa.ee" TargetMode="External"/><Relationship Id="rId9" Type="http://schemas.openxmlformats.org/officeDocument/2006/relationships/hyperlink" Target="https://www.tapa.ee/documents/100766/32860820/Lisa+2+Pakkumuse+maksumus+iga+teenuskomponentide+kohta.docx+1+%28uus%29.docx/70381f59-7d0b-49f1-b96b-629e0585b8cc" TargetMode="External"/><Relationship Id="rId13" Type="http://schemas.openxmlformats.org/officeDocument/2006/relationships/hyperlink" Target="https://www.tapa.ee/documents/100766/32454123/Lepingu_projekt.docx/6f8859b2-5c71-4af5-b618-5db38c86f9d1" TargetMode="External"/><Relationship Id="rId18" Type="http://schemas.openxmlformats.org/officeDocument/2006/relationships/hyperlink" Target="mailto:alo.leek@tapa.ee" TargetMode="External"/><Relationship Id="rId39" Type="http://schemas.openxmlformats.org/officeDocument/2006/relationships/hyperlink" Target="https://www.tapa.ee/documents/100766/31210803/VH_ratastoolit%C3%B5stuk.docx/2abe1cc0-cdf1-48a4-97f8-7c7f82245ab1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2602</Words>
  <Characters>15092</Characters>
  <Application>Microsoft Office Word</Application>
  <DocSecurity>0</DocSecurity>
  <Lines>125</Lines>
  <Paragraphs>35</Paragraphs>
  <ScaleCrop>false</ScaleCrop>
  <Company/>
  <LinksUpToDate>false</LinksUpToDate>
  <CharactersWithSpaces>17659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Orgusaar</dc:creator>
  <cp:keywords/>
  <dc:description/>
  <cp:lastModifiedBy>Ene Orgusaar</cp:lastModifiedBy>
  <cp:revision>4</cp:revision>
  <dcterms:created xsi:type="dcterms:W3CDTF">2022-01-12T12:34:00Z</dcterms:created>
  <dcterms:modified xsi:type="dcterms:W3CDTF">2022-01-12T12:44:00Z</dcterms:modified>
</cp:coreProperties>
</file>